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FA034" w14:textId="77777777" w:rsidR="00133EE5" w:rsidRDefault="00133EE5">
      <w:pPr>
        <w:spacing w:before="1"/>
        <w:rPr>
          <w:rFonts w:ascii="Times New Roman" w:eastAsia="Times New Roman" w:hAnsi="Times New Roman" w:cs="Times New Roman"/>
          <w:sz w:val="7"/>
          <w:szCs w:val="7"/>
        </w:rPr>
      </w:pPr>
    </w:p>
    <w:p w14:paraId="5971C075" w14:textId="4AC6DEC7" w:rsidR="00A15007" w:rsidRDefault="00114D54" w:rsidP="00A15007">
      <w:pPr>
        <w:spacing w:line="200" w:lineRule="atLeast"/>
        <w:ind w:left="11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A53A6F9" wp14:editId="5D4C14CD">
                <wp:extent cx="638810" cy="638810"/>
                <wp:effectExtent l="0" t="0" r="0" b="0"/>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10" cy="638810"/>
                          <a:chOff x="0" y="0"/>
                          <a:chExt cx="1006" cy="1006"/>
                        </a:xfrm>
                      </wpg:grpSpPr>
                      <wpg:grpSp>
                        <wpg:cNvPr id="3" name="Group 21"/>
                        <wpg:cNvGrpSpPr>
                          <a:grpSpLocks/>
                        </wpg:cNvGrpSpPr>
                        <wpg:grpSpPr bwMode="auto">
                          <a:xfrm>
                            <a:off x="0" y="0"/>
                            <a:ext cx="1006" cy="1006"/>
                            <a:chOff x="0" y="0"/>
                            <a:chExt cx="1006" cy="1006"/>
                          </a:xfrm>
                        </wpg:grpSpPr>
                        <wps:wsp>
                          <wps:cNvPr id="4" name="Freeform 22"/>
                          <wps:cNvSpPr>
                            <a:spLocks/>
                          </wps:cNvSpPr>
                          <wps:spPr bwMode="auto">
                            <a:xfrm>
                              <a:off x="0" y="0"/>
                              <a:ext cx="1006" cy="1006"/>
                            </a:xfrm>
                            <a:custGeom>
                              <a:avLst/>
                              <a:gdLst>
                                <a:gd name="T0" fmla="*/ 1005 w 1006"/>
                                <a:gd name="T1" fmla="*/ 1005 h 1006"/>
                                <a:gd name="T2" fmla="*/ 0 w 1006"/>
                                <a:gd name="T3" fmla="*/ 1005 h 1006"/>
                                <a:gd name="T4" fmla="*/ 0 w 1006"/>
                                <a:gd name="T5" fmla="*/ 0 h 1006"/>
                                <a:gd name="T6" fmla="*/ 1005 w 1006"/>
                                <a:gd name="T7" fmla="*/ 0 h 1006"/>
                                <a:gd name="T8" fmla="*/ 1005 w 1006"/>
                                <a:gd name="T9" fmla="*/ 1005 h 1006"/>
                              </a:gdLst>
                              <a:ahLst/>
                              <a:cxnLst>
                                <a:cxn ang="0">
                                  <a:pos x="T0" y="T1"/>
                                </a:cxn>
                                <a:cxn ang="0">
                                  <a:pos x="T2" y="T3"/>
                                </a:cxn>
                                <a:cxn ang="0">
                                  <a:pos x="T4" y="T5"/>
                                </a:cxn>
                                <a:cxn ang="0">
                                  <a:pos x="T6" y="T7"/>
                                </a:cxn>
                                <a:cxn ang="0">
                                  <a:pos x="T8" y="T9"/>
                                </a:cxn>
                              </a:cxnLst>
                              <a:rect l="0" t="0" r="r" b="b"/>
                              <a:pathLst>
                                <a:path w="1006" h="1006">
                                  <a:moveTo>
                                    <a:pt x="1005" y="1005"/>
                                  </a:moveTo>
                                  <a:lnTo>
                                    <a:pt x="0" y="1005"/>
                                  </a:lnTo>
                                  <a:lnTo>
                                    <a:pt x="0" y="0"/>
                                  </a:lnTo>
                                  <a:lnTo>
                                    <a:pt x="1005" y="0"/>
                                  </a:lnTo>
                                  <a:lnTo>
                                    <a:pt x="1005" y="100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7"/>
                        <wpg:cNvGrpSpPr>
                          <a:grpSpLocks/>
                        </wpg:cNvGrpSpPr>
                        <wpg:grpSpPr bwMode="auto">
                          <a:xfrm>
                            <a:off x="0" y="582"/>
                            <a:ext cx="434" cy="424"/>
                            <a:chOff x="0" y="582"/>
                            <a:chExt cx="434" cy="424"/>
                          </a:xfrm>
                        </wpg:grpSpPr>
                        <wps:wsp>
                          <wps:cNvPr id="6" name="Freeform 20"/>
                          <wps:cNvSpPr>
                            <a:spLocks/>
                          </wps:cNvSpPr>
                          <wps:spPr bwMode="auto">
                            <a:xfrm>
                              <a:off x="0" y="582"/>
                              <a:ext cx="434" cy="424"/>
                            </a:xfrm>
                            <a:custGeom>
                              <a:avLst/>
                              <a:gdLst>
                                <a:gd name="T0" fmla="*/ 0 w 434"/>
                                <a:gd name="T1" fmla="+- 0 772 582"/>
                                <a:gd name="T2" fmla="*/ 772 h 424"/>
                                <a:gd name="T3" fmla="*/ 0 w 434"/>
                                <a:gd name="T4" fmla="+- 0 814 582"/>
                                <a:gd name="T5" fmla="*/ 814 h 424"/>
                                <a:gd name="T6" fmla="*/ 191 w 434"/>
                                <a:gd name="T7" fmla="+- 0 1005 582"/>
                                <a:gd name="T8" fmla="*/ 1005 h 424"/>
                                <a:gd name="T9" fmla="*/ 249 w 434"/>
                                <a:gd name="T10" fmla="+- 0 1005 582"/>
                                <a:gd name="T11" fmla="*/ 1005 h 424"/>
                                <a:gd name="T12" fmla="*/ 62 w 434"/>
                                <a:gd name="T13" fmla="+- 0 819 582"/>
                                <a:gd name="T14" fmla="*/ 819 h 424"/>
                                <a:gd name="T15" fmla="*/ 413 w 434"/>
                                <a:gd name="T16" fmla="+- 0 819 582"/>
                                <a:gd name="T17" fmla="*/ 819 h 424"/>
                                <a:gd name="T18" fmla="*/ 401 w 434"/>
                                <a:gd name="T19" fmla="+- 0 807 582"/>
                                <a:gd name="T20" fmla="*/ 807 h 424"/>
                                <a:gd name="T21" fmla="*/ 343 w 434"/>
                                <a:gd name="T22" fmla="+- 0 807 582"/>
                                <a:gd name="T23" fmla="*/ 807 h 424"/>
                                <a:gd name="T24" fmla="*/ 0 w 434"/>
                                <a:gd name="T25" fmla="+- 0 772 582"/>
                                <a:gd name="T26" fmla="*/ 772 h 4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434" h="424">
                                  <a:moveTo>
                                    <a:pt x="0" y="190"/>
                                  </a:moveTo>
                                  <a:lnTo>
                                    <a:pt x="0" y="232"/>
                                  </a:lnTo>
                                  <a:lnTo>
                                    <a:pt x="191" y="423"/>
                                  </a:lnTo>
                                  <a:lnTo>
                                    <a:pt x="249" y="423"/>
                                  </a:lnTo>
                                  <a:lnTo>
                                    <a:pt x="62" y="237"/>
                                  </a:lnTo>
                                  <a:lnTo>
                                    <a:pt x="413" y="237"/>
                                  </a:lnTo>
                                  <a:lnTo>
                                    <a:pt x="401" y="225"/>
                                  </a:lnTo>
                                  <a:lnTo>
                                    <a:pt x="343" y="225"/>
                                  </a:lnTo>
                                  <a:lnTo>
                                    <a:pt x="0" y="190"/>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9"/>
                          <wps:cNvSpPr>
                            <a:spLocks/>
                          </wps:cNvSpPr>
                          <wps:spPr bwMode="auto">
                            <a:xfrm>
                              <a:off x="0" y="582"/>
                              <a:ext cx="434" cy="424"/>
                            </a:xfrm>
                            <a:custGeom>
                              <a:avLst/>
                              <a:gdLst>
                                <a:gd name="T0" fmla="*/ 413 w 434"/>
                                <a:gd name="T1" fmla="+- 0 819 582"/>
                                <a:gd name="T2" fmla="*/ 819 h 424"/>
                                <a:gd name="T3" fmla="*/ 62 w 434"/>
                                <a:gd name="T4" fmla="+- 0 819 582"/>
                                <a:gd name="T5" fmla="*/ 819 h 424"/>
                                <a:gd name="T6" fmla="*/ 419 w 434"/>
                                <a:gd name="T7" fmla="+- 0 855 582"/>
                                <a:gd name="T8" fmla="*/ 855 h 424"/>
                                <a:gd name="T9" fmla="*/ 434 w 434"/>
                                <a:gd name="T10" fmla="+- 0 840 582"/>
                                <a:gd name="T11" fmla="*/ 840 h 424"/>
                                <a:gd name="T12" fmla="*/ 413 w 434"/>
                                <a:gd name="T13" fmla="+- 0 819 582"/>
                                <a:gd name="T14" fmla="*/ 819 h 424"/>
                              </a:gdLst>
                              <a:ahLst/>
                              <a:cxnLst>
                                <a:cxn ang="0">
                                  <a:pos x="T0" y="T2"/>
                                </a:cxn>
                                <a:cxn ang="0">
                                  <a:pos x="T3" y="T5"/>
                                </a:cxn>
                                <a:cxn ang="0">
                                  <a:pos x="T6" y="T8"/>
                                </a:cxn>
                                <a:cxn ang="0">
                                  <a:pos x="T9" y="T11"/>
                                </a:cxn>
                                <a:cxn ang="0">
                                  <a:pos x="T12" y="T14"/>
                                </a:cxn>
                              </a:cxnLst>
                              <a:rect l="0" t="0" r="r" b="b"/>
                              <a:pathLst>
                                <a:path w="434" h="424">
                                  <a:moveTo>
                                    <a:pt x="413" y="237"/>
                                  </a:moveTo>
                                  <a:lnTo>
                                    <a:pt x="62" y="237"/>
                                  </a:lnTo>
                                  <a:lnTo>
                                    <a:pt x="419" y="273"/>
                                  </a:lnTo>
                                  <a:lnTo>
                                    <a:pt x="434" y="258"/>
                                  </a:lnTo>
                                  <a:lnTo>
                                    <a:pt x="413" y="237"/>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8"/>
                          <wps:cNvSpPr>
                            <a:spLocks/>
                          </wps:cNvSpPr>
                          <wps:spPr bwMode="auto">
                            <a:xfrm>
                              <a:off x="0" y="582"/>
                              <a:ext cx="434" cy="424"/>
                            </a:xfrm>
                            <a:custGeom>
                              <a:avLst/>
                              <a:gdLst>
                                <a:gd name="T0" fmla="*/ 175 w 434"/>
                                <a:gd name="T1" fmla="+- 0 582 582"/>
                                <a:gd name="T2" fmla="*/ 582 h 424"/>
                                <a:gd name="T3" fmla="*/ 147 w 434"/>
                                <a:gd name="T4" fmla="+- 0 610 582"/>
                                <a:gd name="T5" fmla="*/ 610 h 424"/>
                                <a:gd name="T6" fmla="*/ 343 w 434"/>
                                <a:gd name="T7" fmla="+- 0 807 582"/>
                                <a:gd name="T8" fmla="*/ 807 h 424"/>
                                <a:gd name="T9" fmla="*/ 401 w 434"/>
                                <a:gd name="T10" fmla="+- 0 807 582"/>
                                <a:gd name="T11" fmla="*/ 807 h 424"/>
                                <a:gd name="T12" fmla="*/ 175 w 434"/>
                                <a:gd name="T13" fmla="+- 0 582 582"/>
                                <a:gd name="T14" fmla="*/ 582 h 424"/>
                              </a:gdLst>
                              <a:ahLst/>
                              <a:cxnLst>
                                <a:cxn ang="0">
                                  <a:pos x="T0" y="T2"/>
                                </a:cxn>
                                <a:cxn ang="0">
                                  <a:pos x="T3" y="T5"/>
                                </a:cxn>
                                <a:cxn ang="0">
                                  <a:pos x="T6" y="T8"/>
                                </a:cxn>
                                <a:cxn ang="0">
                                  <a:pos x="T9" y="T11"/>
                                </a:cxn>
                                <a:cxn ang="0">
                                  <a:pos x="T12" y="T14"/>
                                </a:cxn>
                              </a:cxnLst>
                              <a:rect l="0" t="0" r="r" b="b"/>
                              <a:pathLst>
                                <a:path w="434" h="424">
                                  <a:moveTo>
                                    <a:pt x="175" y="0"/>
                                  </a:moveTo>
                                  <a:lnTo>
                                    <a:pt x="147" y="28"/>
                                  </a:lnTo>
                                  <a:lnTo>
                                    <a:pt x="343" y="225"/>
                                  </a:lnTo>
                                  <a:lnTo>
                                    <a:pt x="401" y="225"/>
                                  </a:lnTo>
                                  <a:lnTo>
                                    <a:pt x="175" y="0"/>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1"/>
                        <wpg:cNvGrpSpPr>
                          <a:grpSpLocks/>
                        </wpg:cNvGrpSpPr>
                        <wpg:grpSpPr bwMode="auto">
                          <a:xfrm>
                            <a:off x="243" y="400"/>
                            <a:ext cx="377" cy="376"/>
                            <a:chOff x="243" y="400"/>
                            <a:chExt cx="377" cy="376"/>
                          </a:xfrm>
                        </wpg:grpSpPr>
                        <wps:wsp>
                          <wps:cNvPr id="10" name="Freeform 16"/>
                          <wps:cNvSpPr>
                            <a:spLocks/>
                          </wps:cNvSpPr>
                          <wps:spPr bwMode="auto">
                            <a:xfrm>
                              <a:off x="243" y="400"/>
                              <a:ext cx="377" cy="376"/>
                            </a:xfrm>
                            <a:custGeom>
                              <a:avLst/>
                              <a:gdLst>
                                <a:gd name="T0" fmla="+- 0 406 243"/>
                                <a:gd name="T1" fmla="*/ T0 w 377"/>
                                <a:gd name="T2" fmla="+- 0 728 400"/>
                                <a:gd name="T3" fmla="*/ 728 h 376"/>
                                <a:gd name="T4" fmla="+- 0 393 243"/>
                                <a:gd name="T5" fmla="*/ T4 w 377"/>
                                <a:gd name="T6" fmla="+- 0 767 400"/>
                                <a:gd name="T7" fmla="*/ 767 h 376"/>
                                <a:gd name="T8" fmla="+- 0 399 243"/>
                                <a:gd name="T9" fmla="*/ T8 w 377"/>
                                <a:gd name="T10" fmla="+- 0 769 400"/>
                                <a:gd name="T11" fmla="*/ 769 h 376"/>
                                <a:gd name="T12" fmla="+- 0 419 243"/>
                                <a:gd name="T13" fmla="*/ T12 w 377"/>
                                <a:gd name="T14" fmla="+- 0 774 400"/>
                                <a:gd name="T15" fmla="*/ 774 h 376"/>
                                <a:gd name="T16" fmla="+- 0 439 243"/>
                                <a:gd name="T17" fmla="*/ T16 w 377"/>
                                <a:gd name="T18" fmla="+- 0 775 400"/>
                                <a:gd name="T19" fmla="*/ 775 h 376"/>
                                <a:gd name="T20" fmla="+- 0 460 243"/>
                                <a:gd name="T21" fmla="*/ T20 w 377"/>
                                <a:gd name="T22" fmla="+- 0 774 400"/>
                                <a:gd name="T23" fmla="*/ 774 h 376"/>
                                <a:gd name="T24" fmla="+- 0 519 243"/>
                                <a:gd name="T25" fmla="*/ T24 w 377"/>
                                <a:gd name="T26" fmla="+- 0 752 400"/>
                                <a:gd name="T27" fmla="*/ 752 h 376"/>
                                <a:gd name="T28" fmla="+- 0 545 243"/>
                                <a:gd name="T29" fmla="*/ T28 w 377"/>
                                <a:gd name="T30" fmla="+- 0 734 400"/>
                                <a:gd name="T31" fmla="*/ 734 h 376"/>
                                <a:gd name="T32" fmla="+- 0 438 243"/>
                                <a:gd name="T33" fmla="*/ T32 w 377"/>
                                <a:gd name="T34" fmla="+- 0 734 400"/>
                                <a:gd name="T35" fmla="*/ 734 h 376"/>
                                <a:gd name="T36" fmla="+- 0 420 243"/>
                                <a:gd name="T37" fmla="*/ T36 w 377"/>
                                <a:gd name="T38" fmla="+- 0 732 400"/>
                                <a:gd name="T39" fmla="*/ 732 h 376"/>
                                <a:gd name="T40" fmla="+- 0 406 243"/>
                                <a:gd name="T41" fmla="*/ T40 w 377"/>
                                <a:gd name="T42" fmla="+- 0 728 400"/>
                                <a:gd name="T43" fmla="*/ 728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7" h="376">
                                  <a:moveTo>
                                    <a:pt x="163" y="328"/>
                                  </a:moveTo>
                                  <a:lnTo>
                                    <a:pt x="150" y="367"/>
                                  </a:lnTo>
                                  <a:lnTo>
                                    <a:pt x="156" y="369"/>
                                  </a:lnTo>
                                  <a:lnTo>
                                    <a:pt x="176" y="374"/>
                                  </a:lnTo>
                                  <a:lnTo>
                                    <a:pt x="196" y="375"/>
                                  </a:lnTo>
                                  <a:lnTo>
                                    <a:pt x="217" y="374"/>
                                  </a:lnTo>
                                  <a:lnTo>
                                    <a:pt x="276" y="352"/>
                                  </a:lnTo>
                                  <a:lnTo>
                                    <a:pt x="302" y="334"/>
                                  </a:lnTo>
                                  <a:lnTo>
                                    <a:pt x="195" y="334"/>
                                  </a:lnTo>
                                  <a:lnTo>
                                    <a:pt x="177" y="332"/>
                                  </a:lnTo>
                                  <a:lnTo>
                                    <a:pt x="163" y="328"/>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5"/>
                          <wps:cNvSpPr>
                            <a:spLocks/>
                          </wps:cNvSpPr>
                          <wps:spPr bwMode="auto">
                            <a:xfrm>
                              <a:off x="243" y="400"/>
                              <a:ext cx="377" cy="376"/>
                            </a:xfrm>
                            <a:custGeom>
                              <a:avLst/>
                              <a:gdLst>
                                <a:gd name="T0" fmla="+- 0 603 243"/>
                                <a:gd name="T1" fmla="*/ T0 w 377"/>
                                <a:gd name="T2" fmla="+- 0 556 400"/>
                                <a:gd name="T3" fmla="*/ 556 h 376"/>
                                <a:gd name="T4" fmla="+- 0 526 243"/>
                                <a:gd name="T5" fmla="*/ T4 w 377"/>
                                <a:gd name="T6" fmla="+- 0 556 400"/>
                                <a:gd name="T7" fmla="*/ 556 h 376"/>
                                <a:gd name="T8" fmla="+- 0 540 243"/>
                                <a:gd name="T9" fmla="*/ T8 w 377"/>
                                <a:gd name="T10" fmla="+- 0 557 400"/>
                                <a:gd name="T11" fmla="*/ 557 h 376"/>
                                <a:gd name="T12" fmla="+- 0 553 243"/>
                                <a:gd name="T13" fmla="*/ T12 w 377"/>
                                <a:gd name="T14" fmla="+- 0 563 400"/>
                                <a:gd name="T15" fmla="*/ 563 h 376"/>
                                <a:gd name="T16" fmla="+- 0 567 243"/>
                                <a:gd name="T17" fmla="*/ T16 w 377"/>
                                <a:gd name="T18" fmla="+- 0 580 400"/>
                                <a:gd name="T19" fmla="*/ 580 h 376"/>
                                <a:gd name="T20" fmla="+- 0 574 243"/>
                                <a:gd name="T21" fmla="*/ T20 w 377"/>
                                <a:gd name="T22" fmla="+- 0 597 400"/>
                                <a:gd name="T23" fmla="*/ 597 h 376"/>
                                <a:gd name="T24" fmla="+- 0 576 243"/>
                                <a:gd name="T25" fmla="*/ T24 w 377"/>
                                <a:gd name="T26" fmla="+- 0 614 400"/>
                                <a:gd name="T27" fmla="*/ 614 h 376"/>
                                <a:gd name="T28" fmla="+- 0 574 243"/>
                                <a:gd name="T29" fmla="*/ T28 w 377"/>
                                <a:gd name="T30" fmla="+- 0 631 400"/>
                                <a:gd name="T31" fmla="*/ 631 h 376"/>
                                <a:gd name="T32" fmla="+- 0 542 243"/>
                                <a:gd name="T33" fmla="*/ T32 w 377"/>
                                <a:gd name="T34" fmla="+- 0 684 400"/>
                                <a:gd name="T35" fmla="*/ 684 h 376"/>
                                <a:gd name="T36" fmla="+- 0 493 243"/>
                                <a:gd name="T37" fmla="*/ T36 w 377"/>
                                <a:gd name="T38" fmla="+- 0 721 400"/>
                                <a:gd name="T39" fmla="*/ 721 h 376"/>
                                <a:gd name="T40" fmla="+- 0 438 243"/>
                                <a:gd name="T41" fmla="*/ T40 w 377"/>
                                <a:gd name="T42" fmla="+- 0 734 400"/>
                                <a:gd name="T43" fmla="*/ 734 h 376"/>
                                <a:gd name="T44" fmla="+- 0 545 243"/>
                                <a:gd name="T45" fmla="*/ T44 w 377"/>
                                <a:gd name="T46" fmla="+- 0 734 400"/>
                                <a:gd name="T47" fmla="*/ 734 h 376"/>
                                <a:gd name="T48" fmla="+- 0 590 243"/>
                                <a:gd name="T49" fmla="*/ T48 w 377"/>
                                <a:gd name="T50" fmla="+- 0 685 400"/>
                                <a:gd name="T51" fmla="*/ 685 h 376"/>
                                <a:gd name="T52" fmla="+- 0 618 243"/>
                                <a:gd name="T53" fmla="*/ T52 w 377"/>
                                <a:gd name="T54" fmla="+- 0 624 400"/>
                                <a:gd name="T55" fmla="*/ 624 h 376"/>
                                <a:gd name="T56" fmla="+- 0 619 243"/>
                                <a:gd name="T57" fmla="*/ T56 w 377"/>
                                <a:gd name="T58" fmla="+- 0 606 400"/>
                                <a:gd name="T59" fmla="*/ 606 h 376"/>
                                <a:gd name="T60" fmla="+- 0 618 243"/>
                                <a:gd name="T61" fmla="*/ T60 w 377"/>
                                <a:gd name="T62" fmla="+- 0 590 400"/>
                                <a:gd name="T63" fmla="*/ 590 h 376"/>
                                <a:gd name="T64" fmla="+- 0 613 243"/>
                                <a:gd name="T65" fmla="*/ T64 w 377"/>
                                <a:gd name="T66" fmla="+- 0 573 400"/>
                                <a:gd name="T67" fmla="*/ 573 h 376"/>
                                <a:gd name="T68" fmla="+- 0 604 243"/>
                                <a:gd name="T69" fmla="*/ T68 w 377"/>
                                <a:gd name="T70" fmla="+- 0 556 400"/>
                                <a:gd name="T71" fmla="*/ 556 h 376"/>
                                <a:gd name="T72" fmla="+- 0 603 243"/>
                                <a:gd name="T73" fmla="*/ T72 w 377"/>
                                <a:gd name="T74" fmla="+- 0 556 400"/>
                                <a:gd name="T75" fmla="*/ 55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77" h="376">
                                  <a:moveTo>
                                    <a:pt x="360" y="156"/>
                                  </a:moveTo>
                                  <a:lnTo>
                                    <a:pt x="283" y="156"/>
                                  </a:lnTo>
                                  <a:lnTo>
                                    <a:pt x="297" y="157"/>
                                  </a:lnTo>
                                  <a:lnTo>
                                    <a:pt x="310" y="163"/>
                                  </a:lnTo>
                                  <a:lnTo>
                                    <a:pt x="324" y="180"/>
                                  </a:lnTo>
                                  <a:lnTo>
                                    <a:pt x="331" y="197"/>
                                  </a:lnTo>
                                  <a:lnTo>
                                    <a:pt x="333" y="214"/>
                                  </a:lnTo>
                                  <a:lnTo>
                                    <a:pt x="331" y="231"/>
                                  </a:lnTo>
                                  <a:lnTo>
                                    <a:pt x="299" y="284"/>
                                  </a:lnTo>
                                  <a:lnTo>
                                    <a:pt x="250" y="321"/>
                                  </a:lnTo>
                                  <a:lnTo>
                                    <a:pt x="195" y="334"/>
                                  </a:lnTo>
                                  <a:lnTo>
                                    <a:pt x="302" y="334"/>
                                  </a:lnTo>
                                  <a:lnTo>
                                    <a:pt x="347" y="285"/>
                                  </a:lnTo>
                                  <a:lnTo>
                                    <a:pt x="375" y="224"/>
                                  </a:lnTo>
                                  <a:lnTo>
                                    <a:pt x="376" y="206"/>
                                  </a:lnTo>
                                  <a:lnTo>
                                    <a:pt x="375" y="190"/>
                                  </a:lnTo>
                                  <a:lnTo>
                                    <a:pt x="370" y="173"/>
                                  </a:lnTo>
                                  <a:lnTo>
                                    <a:pt x="361" y="156"/>
                                  </a:lnTo>
                                  <a:lnTo>
                                    <a:pt x="360" y="156"/>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243" y="400"/>
                              <a:ext cx="377" cy="376"/>
                            </a:xfrm>
                            <a:custGeom>
                              <a:avLst/>
                              <a:gdLst>
                                <a:gd name="T0" fmla="+- 0 414 243"/>
                                <a:gd name="T1" fmla="*/ T0 w 377"/>
                                <a:gd name="T2" fmla="+- 0 400 400"/>
                                <a:gd name="T3" fmla="*/ 400 h 376"/>
                                <a:gd name="T4" fmla="+- 0 341 243"/>
                                <a:gd name="T5" fmla="*/ T4 w 377"/>
                                <a:gd name="T6" fmla="+- 0 417 400"/>
                                <a:gd name="T7" fmla="*/ 417 h 376"/>
                                <a:gd name="T8" fmla="+- 0 291 243"/>
                                <a:gd name="T9" fmla="*/ T8 w 377"/>
                                <a:gd name="T10" fmla="+- 0 460 400"/>
                                <a:gd name="T11" fmla="*/ 460 h 376"/>
                                <a:gd name="T12" fmla="+- 0 254 243"/>
                                <a:gd name="T13" fmla="*/ T12 w 377"/>
                                <a:gd name="T14" fmla="+- 0 515 400"/>
                                <a:gd name="T15" fmla="*/ 515 h 376"/>
                                <a:gd name="T16" fmla="+- 0 243 243"/>
                                <a:gd name="T17" fmla="*/ T16 w 377"/>
                                <a:gd name="T18" fmla="+- 0 564 400"/>
                                <a:gd name="T19" fmla="*/ 564 h 376"/>
                                <a:gd name="T20" fmla="+- 0 245 243"/>
                                <a:gd name="T21" fmla="*/ T20 w 377"/>
                                <a:gd name="T22" fmla="+- 0 583 400"/>
                                <a:gd name="T23" fmla="*/ 583 h 376"/>
                                <a:gd name="T24" fmla="+- 0 279 243"/>
                                <a:gd name="T25" fmla="*/ T24 w 377"/>
                                <a:gd name="T26" fmla="+- 0 632 400"/>
                                <a:gd name="T27" fmla="*/ 632 h 376"/>
                                <a:gd name="T28" fmla="+- 0 328 243"/>
                                <a:gd name="T29" fmla="*/ T28 w 377"/>
                                <a:gd name="T30" fmla="+- 0 648 400"/>
                                <a:gd name="T31" fmla="*/ 648 h 376"/>
                                <a:gd name="T32" fmla="+- 0 344 243"/>
                                <a:gd name="T33" fmla="*/ T32 w 377"/>
                                <a:gd name="T34" fmla="+- 0 646 400"/>
                                <a:gd name="T35" fmla="*/ 646 h 376"/>
                                <a:gd name="T36" fmla="+- 0 407 243"/>
                                <a:gd name="T37" fmla="*/ T36 w 377"/>
                                <a:gd name="T38" fmla="+- 0 618 400"/>
                                <a:gd name="T39" fmla="*/ 618 h 376"/>
                                <a:gd name="T40" fmla="+- 0 422 243"/>
                                <a:gd name="T41" fmla="*/ T40 w 377"/>
                                <a:gd name="T42" fmla="+- 0 609 400"/>
                                <a:gd name="T43" fmla="*/ 609 h 376"/>
                                <a:gd name="T44" fmla="+- 0 325 243"/>
                                <a:gd name="T45" fmla="*/ T44 w 377"/>
                                <a:gd name="T46" fmla="+- 0 609 400"/>
                                <a:gd name="T47" fmla="*/ 609 h 376"/>
                                <a:gd name="T48" fmla="+- 0 312 243"/>
                                <a:gd name="T49" fmla="*/ T48 w 377"/>
                                <a:gd name="T50" fmla="+- 0 606 400"/>
                                <a:gd name="T51" fmla="*/ 606 h 376"/>
                                <a:gd name="T52" fmla="+- 0 300 243"/>
                                <a:gd name="T53" fmla="*/ T52 w 377"/>
                                <a:gd name="T54" fmla="+- 0 597 400"/>
                                <a:gd name="T55" fmla="*/ 597 h 376"/>
                                <a:gd name="T56" fmla="+- 0 288 243"/>
                                <a:gd name="T57" fmla="*/ T56 w 377"/>
                                <a:gd name="T58" fmla="+- 0 580 400"/>
                                <a:gd name="T59" fmla="*/ 580 h 376"/>
                                <a:gd name="T60" fmla="+- 0 284 243"/>
                                <a:gd name="T61" fmla="*/ T60 w 377"/>
                                <a:gd name="T62" fmla="+- 0 562 400"/>
                                <a:gd name="T63" fmla="*/ 562 h 376"/>
                                <a:gd name="T64" fmla="+- 0 286 243"/>
                                <a:gd name="T65" fmla="*/ T64 w 377"/>
                                <a:gd name="T66" fmla="+- 0 544 400"/>
                                <a:gd name="T67" fmla="*/ 544 h 376"/>
                                <a:gd name="T68" fmla="+- 0 318 243"/>
                                <a:gd name="T69" fmla="*/ T68 w 377"/>
                                <a:gd name="T70" fmla="+- 0 487 400"/>
                                <a:gd name="T71" fmla="*/ 487 h 376"/>
                                <a:gd name="T72" fmla="+- 0 369 243"/>
                                <a:gd name="T73" fmla="*/ T72 w 377"/>
                                <a:gd name="T74" fmla="+- 0 447 400"/>
                                <a:gd name="T75" fmla="*/ 447 h 376"/>
                                <a:gd name="T76" fmla="+- 0 406 243"/>
                                <a:gd name="T77" fmla="*/ T76 w 377"/>
                                <a:gd name="T78" fmla="+- 0 439 400"/>
                                <a:gd name="T79" fmla="*/ 439 h 376"/>
                                <a:gd name="T80" fmla="+- 0 434 243"/>
                                <a:gd name="T81" fmla="*/ T80 w 377"/>
                                <a:gd name="T82" fmla="+- 0 439 400"/>
                                <a:gd name="T83" fmla="*/ 439 h 376"/>
                                <a:gd name="T84" fmla="+- 0 443 243"/>
                                <a:gd name="T85" fmla="*/ T84 w 377"/>
                                <a:gd name="T86" fmla="+- 0 404 400"/>
                                <a:gd name="T87" fmla="*/ 404 h 376"/>
                                <a:gd name="T88" fmla="+- 0 436 243"/>
                                <a:gd name="T89" fmla="*/ T88 w 377"/>
                                <a:gd name="T90" fmla="+- 0 403 400"/>
                                <a:gd name="T91" fmla="*/ 403 h 376"/>
                                <a:gd name="T92" fmla="+- 0 414 243"/>
                                <a:gd name="T93" fmla="*/ T92 w 377"/>
                                <a:gd name="T94" fmla="+- 0 400 400"/>
                                <a:gd name="T95" fmla="*/ 40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77" h="376">
                                  <a:moveTo>
                                    <a:pt x="171" y="0"/>
                                  </a:moveTo>
                                  <a:lnTo>
                                    <a:pt x="98" y="17"/>
                                  </a:lnTo>
                                  <a:lnTo>
                                    <a:pt x="48" y="60"/>
                                  </a:lnTo>
                                  <a:lnTo>
                                    <a:pt x="11" y="115"/>
                                  </a:lnTo>
                                  <a:lnTo>
                                    <a:pt x="0" y="164"/>
                                  </a:lnTo>
                                  <a:lnTo>
                                    <a:pt x="2" y="183"/>
                                  </a:lnTo>
                                  <a:lnTo>
                                    <a:pt x="36" y="232"/>
                                  </a:lnTo>
                                  <a:lnTo>
                                    <a:pt x="85" y="248"/>
                                  </a:lnTo>
                                  <a:lnTo>
                                    <a:pt x="101" y="246"/>
                                  </a:lnTo>
                                  <a:lnTo>
                                    <a:pt x="164" y="218"/>
                                  </a:lnTo>
                                  <a:lnTo>
                                    <a:pt x="179" y="209"/>
                                  </a:lnTo>
                                  <a:lnTo>
                                    <a:pt x="82" y="209"/>
                                  </a:lnTo>
                                  <a:lnTo>
                                    <a:pt x="69" y="206"/>
                                  </a:lnTo>
                                  <a:lnTo>
                                    <a:pt x="57" y="197"/>
                                  </a:lnTo>
                                  <a:lnTo>
                                    <a:pt x="45" y="180"/>
                                  </a:lnTo>
                                  <a:lnTo>
                                    <a:pt x="41" y="162"/>
                                  </a:lnTo>
                                  <a:lnTo>
                                    <a:pt x="43" y="144"/>
                                  </a:lnTo>
                                  <a:lnTo>
                                    <a:pt x="75" y="87"/>
                                  </a:lnTo>
                                  <a:lnTo>
                                    <a:pt x="126" y="47"/>
                                  </a:lnTo>
                                  <a:lnTo>
                                    <a:pt x="163" y="39"/>
                                  </a:lnTo>
                                  <a:lnTo>
                                    <a:pt x="191" y="39"/>
                                  </a:lnTo>
                                  <a:lnTo>
                                    <a:pt x="200" y="4"/>
                                  </a:lnTo>
                                  <a:lnTo>
                                    <a:pt x="193" y="3"/>
                                  </a:lnTo>
                                  <a:lnTo>
                                    <a:pt x="171" y="0"/>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243" y="400"/>
                              <a:ext cx="377" cy="376"/>
                            </a:xfrm>
                            <a:custGeom>
                              <a:avLst/>
                              <a:gdLst>
                                <a:gd name="T0" fmla="+- 0 521 243"/>
                                <a:gd name="T1" fmla="*/ T0 w 377"/>
                                <a:gd name="T2" fmla="+- 0 518 400"/>
                                <a:gd name="T3" fmla="*/ 518 h 376"/>
                                <a:gd name="T4" fmla="+- 0 460 243"/>
                                <a:gd name="T5" fmla="*/ T4 w 377"/>
                                <a:gd name="T6" fmla="+- 0 537 400"/>
                                <a:gd name="T7" fmla="*/ 537 h 376"/>
                                <a:gd name="T8" fmla="+- 0 392 243"/>
                                <a:gd name="T9" fmla="*/ T8 w 377"/>
                                <a:gd name="T10" fmla="+- 0 581 400"/>
                                <a:gd name="T11" fmla="*/ 581 h 376"/>
                                <a:gd name="T12" fmla="+- 0 373 243"/>
                                <a:gd name="T13" fmla="*/ T12 w 377"/>
                                <a:gd name="T14" fmla="+- 0 593 400"/>
                                <a:gd name="T15" fmla="*/ 593 h 376"/>
                                <a:gd name="T16" fmla="+- 0 356 243"/>
                                <a:gd name="T17" fmla="*/ T16 w 377"/>
                                <a:gd name="T18" fmla="+- 0 602 400"/>
                                <a:gd name="T19" fmla="*/ 602 h 376"/>
                                <a:gd name="T20" fmla="+- 0 340 243"/>
                                <a:gd name="T21" fmla="*/ T20 w 377"/>
                                <a:gd name="T22" fmla="+- 0 607 400"/>
                                <a:gd name="T23" fmla="*/ 607 h 376"/>
                                <a:gd name="T24" fmla="+- 0 325 243"/>
                                <a:gd name="T25" fmla="*/ T24 w 377"/>
                                <a:gd name="T26" fmla="+- 0 609 400"/>
                                <a:gd name="T27" fmla="*/ 609 h 376"/>
                                <a:gd name="T28" fmla="+- 0 422 243"/>
                                <a:gd name="T29" fmla="*/ T28 w 377"/>
                                <a:gd name="T30" fmla="+- 0 609 400"/>
                                <a:gd name="T31" fmla="*/ 609 h 376"/>
                                <a:gd name="T32" fmla="+- 0 478 243"/>
                                <a:gd name="T33" fmla="*/ T32 w 377"/>
                                <a:gd name="T34" fmla="+- 0 573 400"/>
                                <a:gd name="T35" fmla="*/ 573 h 376"/>
                                <a:gd name="T36" fmla="+- 0 526 243"/>
                                <a:gd name="T37" fmla="*/ T36 w 377"/>
                                <a:gd name="T38" fmla="+- 0 556 400"/>
                                <a:gd name="T39" fmla="*/ 556 h 376"/>
                                <a:gd name="T40" fmla="+- 0 603 243"/>
                                <a:gd name="T41" fmla="*/ T40 w 377"/>
                                <a:gd name="T42" fmla="+- 0 556 400"/>
                                <a:gd name="T43" fmla="*/ 556 h 376"/>
                                <a:gd name="T44" fmla="+- 0 586 243"/>
                                <a:gd name="T45" fmla="*/ T44 w 377"/>
                                <a:gd name="T46" fmla="+- 0 541 400"/>
                                <a:gd name="T47" fmla="*/ 541 h 376"/>
                                <a:gd name="T48" fmla="+- 0 570 243"/>
                                <a:gd name="T49" fmla="*/ T48 w 377"/>
                                <a:gd name="T50" fmla="+- 0 530 400"/>
                                <a:gd name="T51" fmla="*/ 530 h 376"/>
                                <a:gd name="T52" fmla="+- 0 553 243"/>
                                <a:gd name="T53" fmla="*/ T52 w 377"/>
                                <a:gd name="T54" fmla="+- 0 522 400"/>
                                <a:gd name="T55" fmla="*/ 522 h 376"/>
                                <a:gd name="T56" fmla="+- 0 537 243"/>
                                <a:gd name="T57" fmla="*/ T56 w 377"/>
                                <a:gd name="T58" fmla="+- 0 518 400"/>
                                <a:gd name="T59" fmla="*/ 518 h 376"/>
                                <a:gd name="T60" fmla="+- 0 521 243"/>
                                <a:gd name="T61" fmla="*/ T60 w 377"/>
                                <a:gd name="T62" fmla="+- 0 518 400"/>
                                <a:gd name="T63" fmla="*/ 518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77" h="376">
                                  <a:moveTo>
                                    <a:pt x="278" y="118"/>
                                  </a:moveTo>
                                  <a:lnTo>
                                    <a:pt x="217" y="137"/>
                                  </a:lnTo>
                                  <a:lnTo>
                                    <a:pt x="149" y="181"/>
                                  </a:lnTo>
                                  <a:lnTo>
                                    <a:pt x="130" y="193"/>
                                  </a:lnTo>
                                  <a:lnTo>
                                    <a:pt x="113" y="202"/>
                                  </a:lnTo>
                                  <a:lnTo>
                                    <a:pt x="97" y="207"/>
                                  </a:lnTo>
                                  <a:lnTo>
                                    <a:pt x="82" y="209"/>
                                  </a:lnTo>
                                  <a:lnTo>
                                    <a:pt x="179" y="209"/>
                                  </a:lnTo>
                                  <a:lnTo>
                                    <a:pt x="235" y="173"/>
                                  </a:lnTo>
                                  <a:lnTo>
                                    <a:pt x="283" y="156"/>
                                  </a:lnTo>
                                  <a:lnTo>
                                    <a:pt x="360" y="156"/>
                                  </a:lnTo>
                                  <a:lnTo>
                                    <a:pt x="343" y="141"/>
                                  </a:lnTo>
                                  <a:lnTo>
                                    <a:pt x="327" y="130"/>
                                  </a:lnTo>
                                  <a:lnTo>
                                    <a:pt x="310" y="122"/>
                                  </a:lnTo>
                                  <a:lnTo>
                                    <a:pt x="294" y="118"/>
                                  </a:lnTo>
                                  <a:lnTo>
                                    <a:pt x="278" y="118"/>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243" y="400"/>
                              <a:ext cx="377" cy="376"/>
                            </a:xfrm>
                            <a:custGeom>
                              <a:avLst/>
                              <a:gdLst>
                                <a:gd name="T0" fmla="+- 0 434 243"/>
                                <a:gd name="T1" fmla="*/ T0 w 377"/>
                                <a:gd name="T2" fmla="+- 0 439 400"/>
                                <a:gd name="T3" fmla="*/ 439 h 376"/>
                                <a:gd name="T4" fmla="+- 0 406 243"/>
                                <a:gd name="T5" fmla="*/ T4 w 377"/>
                                <a:gd name="T6" fmla="+- 0 439 400"/>
                                <a:gd name="T7" fmla="*/ 439 h 376"/>
                                <a:gd name="T8" fmla="+- 0 433 243"/>
                                <a:gd name="T9" fmla="*/ T8 w 377"/>
                                <a:gd name="T10" fmla="+- 0 443 400"/>
                                <a:gd name="T11" fmla="*/ 443 h 376"/>
                                <a:gd name="T12" fmla="+- 0 434 243"/>
                                <a:gd name="T13" fmla="*/ T12 w 377"/>
                                <a:gd name="T14" fmla="+- 0 439 400"/>
                                <a:gd name="T15" fmla="*/ 439 h 376"/>
                              </a:gdLst>
                              <a:ahLst/>
                              <a:cxnLst>
                                <a:cxn ang="0">
                                  <a:pos x="T1" y="T3"/>
                                </a:cxn>
                                <a:cxn ang="0">
                                  <a:pos x="T5" y="T7"/>
                                </a:cxn>
                                <a:cxn ang="0">
                                  <a:pos x="T9" y="T11"/>
                                </a:cxn>
                                <a:cxn ang="0">
                                  <a:pos x="T13" y="T15"/>
                                </a:cxn>
                              </a:cxnLst>
                              <a:rect l="0" t="0" r="r" b="b"/>
                              <a:pathLst>
                                <a:path w="377" h="376">
                                  <a:moveTo>
                                    <a:pt x="191" y="39"/>
                                  </a:moveTo>
                                  <a:lnTo>
                                    <a:pt x="163" y="39"/>
                                  </a:lnTo>
                                  <a:lnTo>
                                    <a:pt x="190" y="43"/>
                                  </a:lnTo>
                                  <a:lnTo>
                                    <a:pt x="191" y="39"/>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7"/>
                        <wpg:cNvGrpSpPr>
                          <a:grpSpLocks/>
                        </wpg:cNvGrpSpPr>
                        <wpg:grpSpPr bwMode="auto">
                          <a:xfrm>
                            <a:off x="420" y="156"/>
                            <a:ext cx="445" cy="440"/>
                            <a:chOff x="420" y="156"/>
                            <a:chExt cx="445" cy="440"/>
                          </a:xfrm>
                        </wpg:grpSpPr>
                        <wps:wsp>
                          <wps:cNvPr id="16" name="Freeform 10"/>
                          <wps:cNvSpPr>
                            <a:spLocks/>
                          </wps:cNvSpPr>
                          <wps:spPr bwMode="auto">
                            <a:xfrm>
                              <a:off x="420" y="156"/>
                              <a:ext cx="445" cy="440"/>
                            </a:xfrm>
                            <a:custGeom>
                              <a:avLst/>
                              <a:gdLst>
                                <a:gd name="T0" fmla="+- 0 601 420"/>
                                <a:gd name="T1" fmla="*/ T0 w 445"/>
                                <a:gd name="T2" fmla="+- 0 156 156"/>
                                <a:gd name="T3" fmla="*/ 156 h 440"/>
                                <a:gd name="T4" fmla="+- 0 420 420"/>
                                <a:gd name="T5" fmla="*/ T4 w 445"/>
                                <a:gd name="T6" fmla="+- 0 337 156"/>
                                <a:gd name="T7" fmla="*/ 337 h 440"/>
                                <a:gd name="T8" fmla="+- 0 678 420"/>
                                <a:gd name="T9" fmla="*/ T8 w 445"/>
                                <a:gd name="T10" fmla="+- 0 596 156"/>
                                <a:gd name="T11" fmla="*/ 596 h 440"/>
                                <a:gd name="T12" fmla="+- 0 735 420"/>
                                <a:gd name="T13" fmla="*/ T12 w 445"/>
                                <a:gd name="T14" fmla="+- 0 539 156"/>
                                <a:gd name="T15" fmla="*/ 539 h 440"/>
                                <a:gd name="T16" fmla="+- 0 679 420"/>
                                <a:gd name="T17" fmla="*/ T16 w 445"/>
                                <a:gd name="T18" fmla="+- 0 539 156"/>
                                <a:gd name="T19" fmla="*/ 539 h 440"/>
                                <a:gd name="T20" fmla="+- 0 590 420"/>
                                <a:gd name="T21" fmla="*/ T20 w 445"/>
                                <a:gd name="T22" fmla="+- 0 451 156"/>
                                <a:gd name="T23" fmla="*/ 451 h 440"/>
                                <a:gd name="T24" fmla="+- 0 618 420"/>
                                <a:gd name="T25" fmla="*/ T24 w 445"/>
                                <a:gd name="T26" fmla="+- 0 423 156"/>
                                <a:gd name="T27" fmla="*/ 423 h 440"/>
                                <a:gd name="T28" fmla="+- 0 563 420"/>
                                <a:gd name="T29" fmla="*/ T28 w 445"/>
                                <a:gd name="T30" fmla="+- 0 423 156"/>
                                <a:gd name="T31" fmla="*/ 423 h 440"/>
                                <a:gd name="T32" fmla="+- 0 476 420"/>
                                <a:gd name="T33" fmla="*/ T32 w 445"/>
                                <a:gd name="T34" fmla="+- 0 337 156"/>
                                <a:gd name="T35" fmla="*/ 337 h 440"/>
                                <a:gd name="T36" fmla="+- 0 629 420"/>
                                <a:gd name="T37" fmla="*/ T36 w 445"/>
                                <a:gd name="T38" fmla="+- 0 184 156"/>
                                <a:gd name="T39" fmla="*/ 184 h 440"/>
                                <a:gd name="T40" fmla="+- 0 601 420"/>
                                <a:gd name="T41" fmla="*/ T40 w 445"/>
                                <a:gd name="T42" fmla="+- 0 156 156"/>
                                <a:gd name="T43" fmla="*/ 156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5" h="440">
                                  <a:moveTo>
                                    <a:pt x="181" y="0"/>
                                  </a:moveTo>
                                  <a:lnTo>
                                    <a:pt x="0" y="181"/>
                                  </a:lnTo>
                                  <a:lnTo>
                                    <a:pt x="258" y="440"/>
                                  </a:lnTo>
                                  <a:lnTo>
                                    <a:pt x="315" y="383"/>
                                  </a:lnTo>
                                  <a:lnTo>
                                    <a:pt x="259" y="383"/>
                                  </a:lnTo>
                                  <a:lnTo>
                                    <a:pt x="170" y="295"/>
                                  </a:lnTo>
                                  <a:lnTo>
                                    <a:pt x="198" y="267"/>
                                  </a:lnTo>
                                  <a:lnTo>
                                    <a:pt x="143" y="267"/>
                                  </a:lnTo>
                                  <a:lnTo>
                                    <a:pt x="56" y="181"/>
                                  </a:lnTo>
                                  <a:lnTo>
                                    <a:pt x="209" y="28"/>
                                  </a:lnTo>
                                  <a:lnTo>
                                    <a:pt x="181" y="0"/>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420" y="156"/>
                              <a:ext cx="445" cy="440"/>
                            </a:xfrm>
                            <a:custGeom>
                              <a:avLst/>
                              <a:gdLst>
                                <a:gd name="T0" fmla="+- 0 835 420"/>
                                <a:gd name="T1" fmla="*/ T0 w 445"/>
                                <a:gd name="T2" fmla="+- 0 382 156"/>
                                <a:gd name="T3" fmla="*/ 382 h 440"/>
                                <a:gd name="T4" fmla="+- 0 679 420"/>
                                <a:gd name="T5" fmla="*/ T4 w 445"/>
                                <a:gd name="T6" fmla="+- 0 539 156"/>
                                <a:gd name="T7" fmla="*/ 539 h 440"/>
                                <a:gd name="T8" fmla="+- 0 735 420"/>
                                <a:gd name="T9" fmla="*/ T8 w 445"/>
                                <a:gd name="T10" fmla="+- 0 539 156"/>
                                <a:gd name="T11" fmla="*/ 539 h 440"/>
                                <a:gd name="T12" fmla="+- 0 864 420"/>
                                <a:gd name="T13" fmla="*/ T12 w 445"/>
                                <a:gd name="T14" fmla="+- 0 410 156"/>
                                <a:gd name="T15" fmla="*/ 410 h 440"/>
                                <a:gd name="T16" fmla="+- 0 835 420"/>
                                <a:gd name="T17" fmla="*/ T16 w 445"/>
                                <a:gd name="T18" fmla="+- 0 382 156"/>
                                <a:gd name="T19" fmla="*/ 382 h 440"/>
                              </a:gdLst>
                              <a:ahLst/>
                              <a:cxnLst>
                                <a:cxn ang="0">
                                  <a:pos x="T1" y="T3"/>
                                </a:cxn>
                                <a:cxn ang="0">
                                  <a:pos x="T5" y="T7"/>
                                </a:cxn>
                                <a:cxn ang="0">
                                  <a:pos x="T9" y="T11"/>
                                </a:cxn>
                                <a:cxn ang="0">
                                  <a:pos x="T13" y="T15"/>
                                </a:cxn>
                                <a:cxn ang="0">
                                  <a:pos x="T17" y="T19"/>
                                </a:cxn>
                              </a:cxnLst>
                              <a:rect l="0" t="0" r="r" b="b"/>
                              <a:pathLst>
                                <a:path w="445" h="440">
                                  <a:moveTo>
                                    <a:pt x="415" y="226"/>
                                  </a:moveTo>
                                  <a:lnTo>
                                    <a:pt x="259" y="383"/>
                                  </a:lnTo>
                                  <a:lnTo>
                                    <a:pt x="315" y="383"/>
                                  </a:lnTo>
                                  <a:lnTo>
                                    <a:pt x="444" y="254"/>
                                  </a:lnTo>
                                  <a:lnTo>
                                    <a:pt x="415" y="226"/>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
                          <wps:cNvSpPr>
                            <a:spLocks/>
                          </wps:cNvSpPr>
                          <wps:spPr bwMode="auto">
                            <a:xfrm>
                              <a:off x="420" y="156"/>
                              <a:ext cx="445" cy="440"/>
                            </a:xfrm>
                            <a:custGeom>
                              <a:avLst/>
                              <a:gdLst>
                                <a:gd name="T0" fmla="+- 0 709 420"/>
                                <a:gd name="T1" fmla="*/ T0 w 445"/>
                                <a:gd name="T2" fmla="+- 0 278 156"/>
                                <a:gd name="T3" fmla="*/ 278 h 440"/>
                                <a:gd name="T4" fmla="+- 0 563 420"/>
                                <a:gd name="T5" fmla="*/ T4 w 445"/>
                                <a:gd name="T6" fmla="+- 0 423 156"/>
                                <a:gd name="T7" fmla="*/ 423 h 440"/>
                                <a:gd name="T8" fmla="+- 0 618 420"/>
                                <a:gd name="T9" fmla="*/ T8 w 445"/>
                                <a:gd name="T10" fmla="+- 0 423 156"/>
                                <a:gd name="T11" fmla="*/ 423 h 440"/>
                                <a:gd name="T12" fmla="+- 0 736 420"/>
                                <a:gd name="T13" fmla="*/ T12 w 445"/>
                                <a:gd name="T14" fmla="+- 0 305 156"/>
                                <a:gd name="T15" fmla="*/ 305 h 440"/>
                                <a:gd name="T16" fmla="+- 0 709 420"/>
                                <a:gd name="T17" fmla="*/ T16 w 445"/>
                                <a:gd name="T18" fmla="+- 0 278 156"/>
                                <a:gd name="T19" fmla="*/ 278 h 440"/>
                              </a:gdLst>
                              <a:ahLst/>
                              <a:cxnLst>
                                <a:cxn ang="0">
                                  <a:pos x="T1" y="T3"/>
                                </a:cxn>
                                <a:cxn ang="0">
                                  <a:pos x="T5" y="T7"/>
                                </a:cxn>
                                <a:cxn ang="0">
                                  <a:pos x="T9" y="T11"/>
                                </a:cxn>
                                <a:cxn ang="0">
                                  <a:pos x="T13" y="T15"/>
                                </a:cxn>
                                <a:cxn ang="0">
                                  <a:pos x="T17" y="T19"/>
                                </a:cxn>
                              </a:cxnLst>
                              <a:rect l="0" t="0" r="r" b="b"/>
                              <a:pathLst>
                                <a:path w="445" h="440">
                                  <a:moveTo>
                                    <a:pt x="289" y="122"/>
                                  </a:moveTo>
                                  <a:lnTo>
                                    <a:pt x="143" y="267"/>
                                  </a:lnTo>
                                  <a:lnTo>
                                    <a:pt x="198" y="267"/>
                                  </a:lnTo>
                                  <a:lnTo>
                                    <a:pt x="316" y="149"/>
                                  </a:lnTo>
                                  <a:lnTo>
                                    <a:pt x="289" y="122"/>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4"/>
                        <wpg:cNvGrpSpPr>
                          <a:grpSpLocks/>
                        </wpg:cNvGrpSpPr>
                        <wpg:grpSpPr bwMode="auto">
                          <a:xfrm>
                            <a:off x="629" y="0"/>
                            <a:ext cx="319" cy="387"/>
                            <a:chOff x="629" y="0"/>
                            <a:chExt cx="319" cy="387"/>
                          </a:xfrm>
                        </wpg:grpSpPr>
                        <wps:wsp>
                          <wps:cNvPr id="20" name="Freeform 6"/>
                          <wps:cNvSpPr>
                            <a:spLocks/>
                          </wps:cNvSpPr>
                          <wps:spPr bwMode="auto">
                            <a:xfrm>
                              <a:off x="629" y="0"/>
                              <a:ext cx="319" cy="387"/>
                            </a:xfrm>
                            <a:custGeom>
                              <a:avLst/>
                              <a:gdLst>
                                <a:gd name="T0" fmla="+- 0 815 629"/>
                                <a:gd name="T1" fmla="*/ T0 w 319"/>
                                <a:gd name="T2" fmla="*/ 0 h 387"/>
                                <a:gd name="T3" fmla="+- 0 757 629"/>
                                <a:gd name="T4" fmla="*/ T3 w 319"/>
                                <a:gd name="T5" fmla="*/ 0 h 387"/>
                                <a:gd name="T6" fmla="+- 0 629 629"/>
                                <a:gd name="T7" fmla="*/ T6 w 319"/>
                                <a:gd name="T8" fmla="*/ 128 h 387"/>
                                <a:gd name="T9" fmla="+- 0 888 629"/>
                                <a:gd name="T10" fmla="*/ T9 w 319"/>
                                <a:gd name="T11" fmla="*/ 387 h 387"/>
                                <a:gd name="T12" fmla="+- 0 917 629"/>
                                <a:gd name="T13" fmla="*/ T12 w 319"/>
                                <a:gd name="T14" fmla="*/ 358 h 387"/>
                                <a:gd name="T15" fmla="+- 0 804 629"/>
                                <a:gd name="T16" fmla="*/ T15 w 319"/>
                                <a:gd name="T17" fmla="*/ 245 h 387"/>
                                <a:gd name="T18" fmla="+- 0 832 629"/>
                                <a:gd name="T19" fmla="*/ T18 w 319"/>
                                <a:gd name="T20" fmla="*/ 217 h 387"/>
                                <a:gd name="T21" fmla="+- 0 776 629"/>
                                <a:gd name="T22" fmla="*/ T21 w 319"/>
                                <a:gd name="T23" fmla="*/ 217 h 387"/>
                                <a:gd name="T24" fmla="+- 0 687 629"/>
                                <a:gd name="T25" fmla="*/ T24 w 319"/>
                                <a:gd name="T26" fmla="*/ 128 h 387"/>
                                <a:gd name="T27" fmla="+- 0 815 629"/>
                                <a:gd name="T28" fmla="*/ T27 w 319"/>
                                <a:gd name="T29" fmla="*/ 0 h 38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19" h="387">
                                  <a:moveTo>
                                    <a:pt x="186" y="0"/>
                                  </a:moveTo>
                                  <a:lnTo>
                                    <a:pt x="128" y="0"/>
                                  </a:lnTo>
                                  <a:lnTo>
                                    <a:pt x="0" y="128"/>
                                  </a:lnTo>
                                  <a:lnTo>
                                    <a:pt x="259" y="387"/>
                                  </a:lnTo>
                                  <a:lnTo>
                                    <a:pt x="288" y="358"/>
                                  </a:lnTo>
                                  <a:lnTo>
                                    <a:pt x="175" y="245"/>
                                  </a:lnTo>
                                  <a:lnTo>
                                    <a:pt x="203" y="217"/>
                                  </a:lnTo>
                                  <a:lnTo>
                                    <a:pt x="147" y="217"/>
                                  </a:lnTo>
                                  <a:lnTo>
                                    <a:pt x="58" y="128"/>
                                  </a:lnTo>
                                  <a:lnTo>
                                    <a:pt x="186" y="0"/>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
                          <wps:cNvSpPr>
                            <a:spLocks/>
                          </wps:cNvSpPr>
                          <wps:spPr bwMode="auto">
                            <a:xfrm>
                              <a:off x="629" y="0"/>
                              <a:ext cx="319" cy="387"/>
                            </a:xfrm>
                            <a:custGeom>
                              <a:avLst/>
                              <a:gdLst>
                                <a:gd name="T0" fmla="+- 0 919 629"/>
                                <a:gd name="T1" fmla="*/ T0 w 319"/>
                                <a:gd name="T2" fmla="*/ 74 h 387"/>
                                <a:gd name="T3" fmla="+- 0 776 629"/>
                                <a:gd name="T4" fmla="*/ T3 w 319"/>
                                <a:gd name="T5" fmla="*/ 217 h 387"/>
                                <a:gd name="T6" fmla="+- 0 832 629"/>
                                <a:gd name="T7" fmla="*/ T6 w 319"/>
                                <a:gd name="T8" fmla="*/ 217 h 387"/>
                                <a:gd name="T9" fmla="+- 0 947 629"/>
                                <a:gd name="T10" fmla="*/ T9 w 319"/>
                                <a:gd name="T11" fmla="*/ 102 h 387"/>
                                <a:gd name="T12" fmla="+- 0 919 629"/>
                                <a:gd name="T13" fmla="*/ T12 w 319"/>
                                <a:gd name="T14" fmla="*/ 74 h 387"/>
                              </a:gdLst>
                              <a:ahLst/>
                              <a:cxnLst>
                                <a:cxn ang="0">
                                  <a:pos x="T1" y="T2"/>
                                </a:cxn>
                                <a:cxn ang="0">
                                  <a:pos x="T4" y="T5"/>
                                </a:cxn>
                                <a:cxn ang="0">
                                  <a:pos x="T7" y="T8"/>
                                </a:cxn>
                                <a:cxn ang="0">
                                  <a:pos x="T10" y="T11"/>
                                </a:cxn>
                                <a:cxn ang="0">
                                  <a:pos x="T13" y="T14"/>
                                </a:cxn>
                              </a:cxnLst>
                              <a:rect l="0" t="0" r="r" b="b"/>
                              <a:pathLst>
                                <a:path w="319" h="387">
                                  <a:moveTo>
                                    <a:pt x="290" y="74"/>
                                  </a:moveTo>
                                  <a:lnTo>
                                    <a:pt x="147" y="217"/>
                                  </a:lnTo>
                                  <a:lnTo>
                                    <a:pt x="203" y="217"/>
                                  </a:lnTo>
                                  <a:lnTo>
                                    <a:pt x="318" y="102"/>
                                  </a:lnTo>
                                  <a:lnTo>
                                    <a:pt x="290" y="74"/>
                                  </a:lnTo>
                                  <a:close/>
                                </a:path>
                              </a:pathLst>
                            </a:custGeom>
                            <a:solidFill>
                              <a:srgbClr val="A39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2554DC59" id="Group_x0020_3" o:spid="_x0000_s1026" style="width:50.3pt;height:50.3pt;mso-position-horizontal-relative:char;mso-position-vertical-relative:line" coordsize="1006,10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">
                <v:group id="Group_x0020_21" o:spid="_x0000_s1027" style="position:absolute;width:1006;height:1006" coordsize="1006,100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 id="Freeform_x0020_22" o:spid="_x0000_s1028" style="position:absolute;width:1006;height:1006;visibility:visible;mso-wrap-style:square;v-text-anchor:top" coordsize="1006,10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4gy3wQAA&#10;ANoAAAAPAAAAZHJzL2Rvd25yZXYueG1sRI9Ba8JAFITvBf/D8gRvzSYiUmJWEYOlx2rjwdsj+0wW&#10;s29DdtX4791CocdhZr5his1oO3GnwRvHCrIkBUFcO224UVD97N8/QPiArLFzTAqe5GGznrwVmGv3&#10;4APdj6EREcI+RwVtCH0upa9bsugT1xNH7+IGiyHKoZF6wEeE207O03QpLRqOCy32tGupvh5vVsEp&#10;NfK7v5Xn86fxXVbuK6t9pdRsOm5XIAKN4T/81/7SChbweyXeALl+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eIMt8EAAADaAAAADwAAAAAAAAAAAAAAAACXAgAAZHJzL2Rvd25y&#10;ZXYueG1sUEsFBgAAAAAEAAQA9QAAAIUDAAAAAA==&#10;" path="m1005,1005l0,1005,,,1005,,1005,1005xe" fillcolor="#231f20" stroked="f">
                    <v:path arrowok="t" o:connecttype="custom" o:connectlocs="1005,1005;0,1005;0,0;1005,0;1005,1005" o:connectangles="0,0,0,0,0"/>
                  </v:shape>
                </v:group>
                <v:group id="Group_x0020_17" o:spid="_x0000_s1029" style="position:absolute;top:582;width:434;height:424" coordorigin=",582" coordsize="434,4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Freeform_x0020_20" o:spid="_x0000_s1030" style="position:absolute;top:582;width:434;height:424;visibility:visible;mso-wrap-style:square;v-text-anchor:top" coordsize="434,4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m26xwQAA&#10;ANoAAAAPAAAAZHJzL2Rvd25yZXYueG1sRI9La8MwEITvhfwHsYHcGtkFB+NGNqW00PaWF7ku1vpB&#10;rZUrKbHz76tCIcdhZr5httVsBnEl53vLCtJ1AoK4trrnVsHx8P6Yg/ABWeNgmRTcyENVLh62WGg7&#10;8Y6u+9CKCGFfoIIuhLGQ0tcdGfRrOxJHr7HOYIjStVI7nCLcDPIpSTbSYM9xocORXjuqv/cXoyA0&#10;b5fzj+7z1Ljdl8xP2YCfmVKr5fzyDCLQHO7h//aHVrCBvyvxBsj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ptuscEAAADaAAAADwAAAAAAAAAAAAAAAACXAgAAZHJzL2Rvd25y&#10;ZXYueG1sUEsFBgAAAAAEAAQA9QAAAIUDAAAAAA==&#10;" path="m0,190l0,232,191,423,249,423,62,237,413,237,401,225,343,225,,190xe" fillcolor="#a39161" stroked="f">
                    <v:path arrowok="t" o:connecttype="custom" o:connectlocs="0,772;0,814;191,1005;249,1005;62,819;413,819;401,807;343,807;0,772" o:connectangles="0,0,0,0,0,0,0,0,0"/>
                  </v:shape>
                  <v:shape id="Freeform_x0020_19" o:spid="_x0000_s1031" style="position:absolute;top:582;width:434;height:424;visibility:visible;mso-wrap-style:square;v-text-anchor:top" coordsize="434,4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18sqwgAA&#10;ANoAAAAPAAAAZHJzL2Rvd25yZXYueG1sRI9Pa8JAFMTvBb/D8oTe6sZCaohZRaSFtje1xesj+/IH&#10;s2/j7hrTb98VBI/DzPyGKdaj6cRAzreWFcxnCQji0uqWawU/h4+XDIQPyBo7y6TgjzysV5OnAnNt&#10;r7yjYR9qESHsc1TQhNDnUvqyIYN+Znvi6FXWGQxRulpqh9cIN518TZI3abDluNBgT9uGytP+YhSE&#10;6v1yPOs2mxu3+5bZb9rhV6rU83TcLEEEGsMjfG9/agULuF2JN0Cu/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nXyyrCAAAA2gAAAA8AAAAAAAAAAAAAAAAAlwIAAGRycy9kb3du&#10;cmV2LnhtbFBLBQYAAAAABAAEAPUAAACGAwAAAAA=&#10;" path="m413,237l62,237,419,273,434,258,413,237xe" fillcolor="#a39161" stroked="f">
                    <v:path arrowok="t" o:connecttype="custom" o:connectlocs="413,819;62,819;419,855;434,840;413,819" o:connectangles="0,0,0,0,0"/>
                  </v:shape>
                  <v:shape id="Freeform_x0020_18" o:spid="_x0000_s1032" style="position:absolute;top:582;width:434;height:424;visibility:visible;mso-wrap-style:square;v-text-anchor:top" coordsize="434,4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SF9YvwAA&#10;ANoAAAAPAAAAZHJzL2Rvd25yZXYueG1sRE/Pa8IwFL4L/g/hCbvZVKFSOqOIKGy71Tl2fTTPtqx5&#10;qUlsu/9+OQg7fny/t/vJdGIg51vLClZJCoK4srrlWsH187zMQfiArLGzTAp+ycN+N59tsdB25JKG&#10;S6hFDGFfoIImhL6Q0lcNGfSJ7Ykjd7POYIjQ1VI7HGO46eQ6TTfSYMuxocGejg1VP5eHURBup8f3&#10;Xbf5yrjyQ+ZfWYfvmVIvi+nwCiLQFP7FT/ebVhC3xivxBsjd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hIX1i/AAAA2gAAAA8AAAAAAAAAAAAAAAAAlwIAAGRycy9kb3ducmV2&#10;LnhtbFBLBQYAAAAABAAEAPUAAACDAwAAAAA=&#10;" path="m175,0l147,28,343,225,401,225,175,0xe" fillcolor="#a39161" stroked="f">
                    <v:path arrowok="t" o:connecttype="custom" o:connectlocs="175,582;147,610;343,807;401,807;175,582" o:connectangles="0,0,0,0,0"/>
                  </v:shape>
                </v:group>
                <v:group id="Group_x0020_11" o:spid="_x0000_s1033" style="position:absolute;left:243;top:400;width:377;height:376" coordorigin="243,400" coordsize="377,3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Freeform_x0020_16" o:spid="_x0000_s1034" style="position:absolute;left:243;top:400;width:377;height:376;visibility:visible;mso-wrap-style:square;v-text-anchor:top" coordsize="377,3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dCfwwAA&#10;ANsAAAAPAAAAZHJzL2Rvd25yZXYueG1sRI9Pi8JADMXvgt9hiLA3nSrrotVRVFDcgwf/4Dl2Ylvs&#10;ZEpn1O633xwW9pbwXt77Zb5sXaVe1ITSs4HhIAFFnHlbcm7gct72J6BCRLZYeSYDPxRgueh25pha&#10;/+YjvU4xVxLCIUUDRYx1qnXICnIYBr4mFu3uG4dR1ibXtsG3hLtKj5LkSzssWRoKrGlTUPY4PZ0B&#10;f5ja62R83A/5Fvzu8zuO17uDMR+9djUDFamN/+a/670VfKGXX2QAvfg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pdCfwwAAANsAAAAPAAAAAAAAAAAAAAAAAJcCAABkcnMvZG93&#10;bnJldi54bWxQSwUGAAAAAAQABAD1AAAAhwMAAAAA&#10;" path="m163,328l150,367,156,369,176,374,196,375,217,374,276,352,302,334,195,334,177,332,163,328xe" fillcolor="#a39161" stroked="f">
                    <v:path arrowok="t" o:connecttype="custom" o:connectlocs="163,728;150,767;156,769;176,774;196,775;217,774;276,752;302,734;195,734;177,732;163,728" o:connectangles="0,0,0,0,0,0,0,0,0,0,0"/>
                  </v:shape>
                  <v:shape id="Freeform_x0020_15" o:spid="_x0000_s1035" style="position:absolute;left:243;top:400;width:377;height:376;visibility:visible;mso-wrap-style:square;v-text-anchor:top" coordsize="377,3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6XUEwgAA&#10;ANsAAAAPAAAAZHJzL2Rvd25yZXYueG1sRE9Na8JAEL0X/A/LCL3VTUojNroRLVTiwYO29Dxmp0lo&#10;djbsbmP677uC4G0e73NW69F0YiDnW8sK0lkCgriyuuVawefH+9MChA/IGjvLpOCPPKyLycMKc20v&#10;fKThFGoRQ9jnqKAJoc+l9FVDBv3M9sSR+7bOYIjQ1VI7vMRw08nnJJlLgy3HhgZ7emuo+jn9GgX2&#10;8Kq/FtmxTPns7e5lH7Lt7qDU43TcLEEEGsNdfHOXOs5P4fpLPEAW/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rpdQTCAAAA2wAAAA8AAAAAAAAAAAAAAAAAlwIAAGRycy9kb3du&#10;cmV2LnhtbFBLBQYAAAAABAAEAPUAAACGAwAAAAA=&#10;" path="m360,156l283,156,297,157,310,163,324,180,331,197,333,214,331,231,299,284,250,321,195,334,302,334,347,285,375,224,376,206,375,190,370,173,361,156,360,156xe" fillcolor="#a39161" stroked="f">
                    <v:path arrowok="t" o:connecttype="custom" o:connectlocs="360,556;283,556;297,557;310,563;324,580;331,597;333,614;331,631;299,684;250,721;195,734;302,734;347,685;375,624;376,606;375,590;370,573;361,556;360,556" o:connectangles="0,0,0,0,0,0,0,0,0,0,0,0,0,0,0,0,0,0,0"/>
                  </v:shape>
                  <v:shape id="Freeform_x0020_14" o:spid="_x0000_s1036" style="position:absolute;left:243;top:400;width:377;height:376;visibility:visible;mso-wrap-style:square;v-text-anchor:top" coordsize="377,3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tzwQAA&#10;ANsAAAAPAAAAZHJzL2Rvd25yZXYueG1sRE9Li8IwEL4L+x/CLHjTVFGpXaOswooePPjA89jMtmWb&#10;SWmybf33RhC8zcf3nMWqM6VoqHaFZQWjYQSCOLW64EzB5fwziEE4j6yxtEwK7uRgtfzoLTDRtuUj&#10;NSefiRDCLkEFufdVIqVLczLohrYiDtyvrQ36AOtM6hrbEG5KOY6imTRYcGjIsaJNTunf6d8osIe5&#10;vsbT427EN2e3k72frrcHpfqf3fcXCE+df4tf7p0O88fw/CUc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jvrc8EAAADbAAAADwAAAAAAAAAAAAAAAACXAgAAZHJzL2Rvd25y&#10;ZXYueG1sUEsFBgAAAAAEAAQA9QAAAIUDAAAAAA==&#10;" path="m171,0l98,17,48,60,11,115,,164,2,183,36,232,85,248,101,246,164,218,179,209,82,209,69,206,57,197,45,180,41,162,43,144,75,87,126,47,163,39,191,39,200,4,193,3,171,0xe" fillcolor="#a39161" stroked="f">
                    <v:path arrowok="t" o:connecttype="custom" o:connectlocs="171,400;98,417;48,460;11,515;0,564;2,583;36,632;85,648;101,646;164,618;179,609;82,609;69,606;57,597;45,580;41,562;43,544;75,487;126,447;163,439;191,439;200,404;193,403;171,400" o:connectangles="0,0,0,0,0,0,0,0,0,0,0,0,0,0,0,0,0,0,0,0,0,0,0,0"/>
                  </v:shape>
                  <v:shape id="Freeform_x0020_13" o:spid="_x0000_s1037" style="position:absolute;left:243;top:400;width:377;height:376;visibility:visible;mso-wrap-style:square;v-text-anchor:top" coordsize="377,3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d07ovwAA&#10;ANsAAAAPAAAAZHJzL2Rvd25yZXYueG1sRE/LqsIwEN0L/kMYwZ2mPvFWo6ig6MKF3stdj83YFptJ&#10;aaLWvzeC4G4O5zmzRW0KcafK5ZYV9LoRCOLE6pxTBX+/m84EhPPIGgvLpOBJDhbzZmOGsbYPPtL9&#10;5FMRQtjFqCDzvoyldElGBl3XlsSBu9jKoA+wSqWu8BHCTSH7UTSWBnMODRmWtM4ouZ5uRoE9/Oj/&#10;yei46/HZ2e1w70er7UGpdqteTkF4qv1X/HHvdJg/gPcv4QA5f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V3Tui/AAAA2wAAAA8AAAAAAAAAAAAAAAAAlwIAAGRycy9kb3ducmV2&#10;LnhtbFBLBQYAAAAABAAEAPUAAACDAwAAAAA=&#10;" path="m278,118l217,137,149,181,130,193,113,202,97,207,82,209,179,209,235,173,283,156,360,156,343,141,327,130,310,122,294,118,278,118xe" fillcolor="#a39161" stroked="f">
                    <v:path arrowok="t" o:connecttype="custom" o:connectlocs="278,518;217,537;149,581;130,593;113,602;97,607;82,609;179,609;235,573;283,556;360,556;343,541;327,530;310,522;294,518;278,518" o:connectangles="0,0,0,0,0,0,0,0,0,0,0,0,0,0,0,0"/>
                  </v:shape>
                  <v:shape id="Freeform_x0020_12" o:spid="_x0000_s1038" style="position:absolute;left:243;top:400;width:377;height:376;visibility:visible;mso-wrap-style:square;v-text-anchor:top" coordsize="377,3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ntacwQAA&#10;ANsAAAAPAAAAZHJzL2Rvd25yZXYueG1sRE9Li8IwEL4L+x/CLOxNU0Wldo2yCit68OADz2Mz25Zt&#10;JqWJbf33RhC8zcf3nPmyM6VoqHaFZQXDQQSCOLW64EzB+fTbj0E4j6yxtEwK7uRgufjozTHRtuUD&#10;NUefiRDCLkEFufdVIqVLczLoBrYiDtyfrQ36AOtM6hrbEG5KOYqiqTRYcGjIsaJ1Tun/8WYU2P1M&#10;X+LJYTvkq7Ob8c5PVpu9Ul+f3c83CE+df4tf7q0O88fw/CUc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p7WnMEAAADbAAAADwAAAAAAAAAAAAAAAACXAgAAZHJzL2Rvd25y&#10;ZXYueG1sUEsFBgAAAAAEAAQA9QAAAIUDAAAAAA==&#10;" path="m191,39l163,39,190,43,191,39xe" fillcolor="#a39161" stroked="f">
                    <v:path arrowok="t" o:connecttype="custom" o:connectlocs="191,439;163,439;190,443;191,439" o:connectangles="0,0,0,0"/>
                  </v:shape>
                </v:group>
                <v:group id="Group_x0020_7" o:spid="_x0000_s1039" style="position:absolute;left:420;top:156;width:445;height:440" coordorigin="420,156" coordsize="445,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Freeform_x0020_10" o:spid="_x0000_s1040" style="position:absolute;left:420;top:156;width:445;height:440;visibility:visible;mso-wrap-style:square;v-text-anchor:top" coordsize="445,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UIFQxAAA&#10;ANsAAAAPAAAAZHJzL2Rvd25yZXYueG1sRI9Bb8IwDIXvk/gPkZG4jRQmoa0jrRgSgts02IGj15im&#10;onG6JGvLvyeTJu1m6z2/73ldjrYVPfnQOFawmGcgiCunG64VfJ52j88gQkTW2DomBTcKUBaThzXm&#10;2g38Qf0x1iKFcMhRgYmxy6UMlSGLYe464qRdnLcY0+prqT0OKdy2cpllK2mx4UQw2NHWUHU9/tjE&#10;fdsP+/orO59fWr813ff702XTKzWbjptXEJHG+G/+uz7oVH8Fv7+kAWRx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lCBUMQAAADbAAAADwAAAAAAAAAAAAAAAACXAgAAZHJzL2Rv&#10;d25yZXYueG1sUEsFBgAAAAAEAAQA9QAAAIgDAAAAAA==&#10;" path="m181,0l0,181,258,440,315,383,259,383,170,295,198,267,143,267,56,181,209,28,181,0xe" fillcolor="#a39161" stroked="f">
                    <v:path arrowok="t" o:connecttype="custom" o:connectlocs="181,156;0,337;258,596;315,539;259,539;170,451;198,423;143,423;56,337;209,184;181,156" o:connectangles="0,0,0,0,0,0,0,0,0,0,0"/>
                  </v:shape>
                  <v:shape id="Freeform_x0020_9" o:spid="_x0000_s1041" style="position:absolute;left:420;top:156;width:445;height:440;visibility:visible;mso-wrap-style:square;v-text-anchor:top" coordsize="445,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HCTLxAAA&#10;ANsAAAAPAAAAZHJzL2Rvd25yZXYueG1sRI9Bb8IwDIXvk/gPkZF2GylD2qAQECAhdpsGHDiaxjQV&#10;jVOSrO3+/TJpEjdb7/l9z4tVb2vRkg+VYwXjUQaCuHC64lLB6bh7mYIIEVlj7ZgU/FCA1XLwtMBc&#10;u46/qD3EUqQQDjkqMDE2uZShMGQxjFxDnLSr8xZjWn0ptccuhdtavmbZm7RYcSIYbGhrqLgdvm3i&#10;bvbdvrxk5/Os9lvT3D8n13Wr1POwX89BROrjw/x//aFT/Xf4+yUNIJ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Rwky8QAAADbAAAADwAAAAAAAAAAAAAAAACXAgAAZHJzL2Rv&#10;d25yZXYueG1sUEsFBgAAAAAEAAQA9QAAAIgDAAAAAA==&#10;" path="m415,226l259,383,315,383,444,254,415,226xe" fillcolor="#a39161" stroked="f">
                    <v:path arrowok="t" o:connecttype="custom" o:connectlocs="415,382;259,539;315,539;444,410;415,382" o:connectangles="0,0,0,0,0"/>
                  </v:shape>
                  <v:shape id="Freeform_x0020_8" o:spid="_x0000_s1042" style="position:absolute;left:420;top:156;width:445;height:440;visibility:visible;mso-wrap-style:square;v-text-anchor:top" coordsize="445,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g7C5wwAA&#10;ANsAAAAPAAAAZHJzL2Rvd25yZXYueG1sRI9NT8MwDIbvSPyHyEjcaDqQEHTLpjEJjRti47Cj13hN&#10;tcYpSWi7fz8fkLjZ8vvxeLGafKcGiqkNbGBWlKCI62Bbbgx8798fXkCljGyxC0wGLpRgtby9WWBl&#10;w8hfNOxyoySEU4UGXM59pXWqHXlMReiJ5XYK0WOWNTbaRhwl3Hf6sSyftceWpcFhTxtH9Xn366X3&#10;bTtum2N5OLx2ceP6n8+n03ow5v5uWs9BZZryv/jP/WEFX2DlFxlAL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g7C5wwAAANsAAAAPAAAAAAAAAAAAAAAAAJcCAABkcnMvZG93&#10;bnJldi54bWxQSwUGAAAAAAQABAD1AAAAhwMAAAAA&#10;" path="m289,122l143,267,198,267,316,149,289,122xe" fillcolor="#a39161" stroked="f">
                    <v:path arrowok="t" o:connecttype="custom" o:connectlocs="289,278;143,423;198,423;316,305;289,278" o:connectangles="0,0,0,0,0"/>
                  </v:shape>
                </v:group>
                <v:group id="Group_x0020_4" o:spid="_x0000_s1043" style="position:absolute;left:629;width:319;height:387" coordorigin="629" coordsize="319,3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shape id="Freeform_x0020_6" o:spid="_x0000_s1044" style="position:absolute;left:629;width:319;height:387;visibility:visible;mso-wrap-style:square;v-text-anchor:top" coordsize="319,3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0aaxwQAA&#10;ANsAAAAPAAAAZHJzL2Rvd25yZXYueG1sRE9Ni8IwEL0L+x/CLHgRTfUg0m0sslAoiAtWDx5nm7Et&#10;NpNuE7XurzcHwePjfSfpYFpxo941lhXMZxEI4tLqhisFx0M2XYFwHllja5kUPMhBuv4YJRhre+c9&#10;3QpfiRDCLkYFtfddLKUrazLoZrYjDtzZ9gZ9gH0ldY/3EG5auYiipTTYcGiosaPvmspLcTUKuv8o&#10;sz/Z9Xf3p+1Sn6piO8kfSo0/h80XCE+Df4tf7lwrWIT14Uv4AXL9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dGmscEAAADbAAAADwAAAAAAAAAAAAAAAACXAgAAZHJzL2Rvd25y&#10;ZXYueG1sUEsFBgAAAAAEAAQA9QAAAIUDAAAAAA==&#10;" path="m186,0l128,,,128,259,387,288,358,175,245,203,217,147,217,58,128,186,0xe" fillcolor="#a39161" stroked="f">
                    <v:path arrowok="t" o:connecttype="custom" o:connectlocs="186,0;128,0;0,128;259,387;288,358;175,245;203,217;147,217;58,128;186,0" o:connectangles="0,0,0,0,0,0,0,0,0,0"/>
                  </v:shape>
                  <v:shape id="Freeform_x0020_5" o:spid="_x0000_s1045" style="position:absolute;left:629;width:319;height:387;visibility:visible;mso-wrap-style:square;v-text-anchor:top" coordsize="319,3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nQMqwwAA&#10;ANsAAAAPAAAAZHJzL2Rvd25yZXYueG1sRI9Bi8IwFITvgv8hPMGLaKoHkWoUEQqCKGz14PHZPNti&#10;81KbqNVfbxYW9jjMzDfMYtWaSjypcaVlBeNRBII4s7rkXMHpmAxnIJxH1lhZJgVvcrBadjsLjLV9&#10;8Q89U5+LAGEXo4LC+zqW0mUFGXQjWxMH72obgz7IJpe6wVeAm0pOomgqDZYcFgqsaVNQdksfRkH9&#10;iRJ7SB6X/V3bqT7n6W6wfSvV77XrOQhPrf8P/7W3WsFkDL9fwg+Qy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nQMqwwAAANsAAAAPAAAAAAAAAAAAAAAAAJcCAABkcnMvZG93&#10;bnJldi54bWxQSwUGAAAAAAQABAD1AAAAhwMAAAAA&#10;" path="m290,74l147,217,203,217,318,102,290,74xe" fillcolor="#a39161" stroked="f">
                    <v:path arrowok="t" o:connecttype="custom" o:connectlocs="290,74;147,217;203,217;318,102;290,74" o:connectangles="0,0,0,0,0"/>
                  </v:shape>
                </v:group>
                <w10:anchorlock/>
              </v:group>
            </w:pict>
          </mc:Fallback>
        </mc:AlternateContent>
      </w:r>
      <w:r w:rsidR="009438DF">
        <w:rPr>
          <w:rFonts w:ascii="Times New Roman" w:eastAsia="Times New Roman" w:hAnsi="Times New Roman" w:cs="Times New Roman"/>
          <w:sz w:val="20"/>
          <w:szCs w:val="20"/>
        </w:rPr>
        <w:t xml:space="preserve">                 </w:t>
      </w:r>
      <w:r w:rsidR="00A15007">
        <w:rPr>
          <w:rFonts w:ascii="Times New Roman" w:eastAsia="Times New Roman" w:hAnsi="Times New Roman" w:cs="Times New Roman"/>
          <w:sz w:val="20"/>
          <w:szCs w:val="20"/>
        </w:rPr>
        <w:tab/>
      </w:r>
      <w:r w:rsidR="00A15007">
        <w:rPr>
          <w:rFonts w:ascii="Times New Roman" w:eastAsia="Times New Roman" w:hAnsi="Times New Roman" w:cs="Times New Roman"/>
          <w:sz w:val="20"/>
          <w:szCs w:val="20"/>
        </w:rPr>
        <w:tab/>
      </w:r>
    </w:p>
    <w:p w14:paraId="7BF132F9" w14:textId="74C19F1A" w:rsidR="00133EE5" w:rsidRDefault="006B4562" w:rsidP="00A15007">
      <w:pPr>
        <w:spacing w:line="200" w:lineRule="atLeast"/>
        <w:ind w:left="117"/>
        <w:jc w:val="center"/>
        <w:rPr>
          <w:rFonts w:eastAsia="Times New Roman" w:cs="Times New Roman"/>
          <w:b/>
          <w:sz w:val="32"/>
          <w:szCs w:val="32"/>
        </w:rPr>
      </w:pPr>
      <w:r>
        <w:rPr>
          <w:rFonts w:eastAsia="Times New Roman" w:cs="Times New Roman"/>
          <w:b/>
          <w:sz w:val="32"/>
          <w:szCs w:val="32"/>
        </w:rPr>
        <w:t>NSEF – Miller Shift Grants</w:t>
      </w:r>
    </w:p>
    <w:p w14:paraId="43019252" w14:textId="7C0DC99E" w:rsidR="006B4562" w:rsidRPr="00997A3B" w:rsidRDefault="006B4562" w:rsidP="00A15007">
      <w:pPr>
        <w:spacing w:line="200" w:lineRule="atLeast"/>
        <w:ind w:left="117"/>
        <w:jc w:val="center"/>
        <w:rPr>
          <w:rFonts w:eastAsia="Times New Roman" w:cs="Times New Roman"/>
          <w:b/>
          <w:sz w:val="32"/>
          <w:szCs w:val="32"/>
        </w:rPr>
      </w:pPr>
      <w:r>
        <w:rPr>
          <w:rFonts w:eastAsia="Times New Roman" w:cs="Times New Roman"/>
          <w:b/>
          <w:sz w:val="32"/>
          <w:szCs w:val="32"/>
        </w:rPr>
        <w:t>Supervisor/Principal Approval Form</w:t>
      </w:r>
    </w:p>
    <w:p w14:paraId="6F3D7EED" w14:textId="77777777" w:rsidR="00133EE5" w:rsidRPr="00A15007" w:rsidRDefault="00133EE5">
      <w:pPr>
        <w:spacing w:before="4"/>
        <w:rPr>
          <w:rFonts w:eastAsia="Times New Roman" w:cs="Times New Roman"/>
          <w:sz w:val="28"/>
          <w:szCs w:val="28"/>
        </w:rPr>
      </w:pPr>
    </w:p>
    <w:p w14:paraId="300DDCE4" w14:textId="5BA42D1D" w:rsidR="006B4562" w:rsidRDefault="006B4562">
      <w:pPr>
        <w:rPr>
          <w:rFonts w:eastAsia="Times New Roman" w:cs="Times New Roman"/>
        </w:rPr>
      </w:pPr>
      <w:r>
        <w:rPr>
          <w:rFonts w:eastAsia="Times New Roman" w:cs="Times New Roman"/>
        </w:rPr>
        <w:t>Thank you for preparing your NSEF Miller Shift Grant proposal. As part of the grant application process, NSEF requests that you get approval from your supervisor and</w:t>
      </w:r>
      <w:r w:rsidR="00B774DD">
        <w:rPr>
          <w:rFonts w:eastAsia="Times New Roman" w:cs="Times New Roman"/>
        </w:rPr>
        <w:t>/or</w:t>
      </w:r>
      <w:r>
        <w:rPr>
          <w:rFonts w:eastAsia="Times New Roman" w:cs="Times New Roman"/>
        </w:rPr>
        <w:t xml:space="preserve"> building principal. Please go over this form together, fill out and sign, then attach a copy to your online application. Your grant request will not be considered for funding this cycle without this completed form. If you have any questions, please reach out to Adriann Young (contact info below). </w:t>
      </w:r>
      <w:r w:rsidR="00F45C37" w:rsidRPr="004572E5">
        <w:rPr>
          <w:rFonts w:eastAsia="Times New Roman" w:cs="Times New Roman"/>
        </w:rPr>
        <w:t xml:space="preserve">  </w:t>
      </w:r>
    </w:p>
    <w:p w14:paraId="251EF722" w14:textId="77777777" w:rsidR="00B774DD" w:rsidRPr="004572E5" w:rsidRDefault="00B774DD">
      <w:pPr>
        <w:rPr>
          <w:rFonts w:eastAsia="Times New Roman" w:cs="Times New Roman"/>
        </w:rPr>
      </w:pPr>
    </w:p>
    <w:p w14:paraId="6F6D3468" w14:textId="77777777" w:rsidR="00F83B03" w:rsidRPr="004572E5" w:rsidRDefault="00F83B03">
      <w:pPr>
        <w:rPr>
          <w:rFonts w:eastAsia="Times New Roman" w:cs="Times New Roman"/>
        </w:rPr>
      </w:pPr>
    </w:p>
    <w:p w14:paraId="2D16C6B5" w14:textId="4DB27738" w:rsidR="00C16CEC" w:rsidRDefault="006B4562" w:rsidP="006B4562">
      <w:pPr>
        <w:rPr>
          <w:rFonts w:eastAsia="Times New Roman" w:cs="Times New Roman"/>
        </w:rPr>
      </w:pPr>
      <w:r>
        <w:rPr>
          <w:rFonts w:eastAsia="Times New Roman" w:cs="Times New Roman"/>
          <w:b/>
        </w:rPr>
        <w:t>STAFF MEMBER (GRANT PROPOSAL CONTACT):</w:t>
      </w:r>
      <w:r>
        <w:rPr>
          <w:rFonts w:eastAsia="Times New Roman" w:cs="Times New Roman"/>
        </w:rPr>
        <w:t xml:space="preserve"> </w:t>
      </w:r>
      <w:r w:rsidR="00C16CEC" w:rsidRPr="002F5BC5">
        <w:rPr>
          <w:rFonts w:eastAsia="Times New Roman" w:cs="Times New Roman"/>
        </w:rPr>
        <w:t>____________________________________________________________</w:t>
      </w:r>
      <w:r>
        <w:rPr>
          <w:rFonts w:eastAsia="Times New Roman" w:cs="Times New Roman"/>
        </w:rPr>
        <w:t>_</w:t>
      </w:r>
    </w:p>
    <w:p w14:paraId="5294816D" w14:textId="2B1198D8" w:rsidR="00B774DD" w:rsidRDefault="00B774DD" w:rsidP="006B4562">
      <w:pPr>
        <w:rPr>
          <w:rFonts w:eastAsia="Times New Roman" w:cs="Times New Roman"/>
        </w:rPr>
      </w:pPr>
      <w:r>
        <w:rPr>
          <w:rFonts w:eastAsia="Times New Roman" w:cs="Times New Roman"/>
        </w:rPr>
        <w:t xml:space="preserve">(electronic text box) </w:t>
      </w:r>
      <w:r w:rsidR="00122DFB">
        <w:rPr>
          <w:rFonts w:eastAsia="Times New Roman" w:cs="Times New Roman"/>
        </w:rPr>
        <w:fldChar w:fldCharType="begin">
          <w:ffData>
            <w:name w:val="Text8"/>
            <w:enabled/>
            <w:calcOnExit w:val="0"/>
            <w:textInput/>
          </w:ffData>
        </w:fldChar>
      </w:r>
      <w:bookmarkStart w:id="0" w:name="Text8"/>
      <w:r w:rsidR="00122DFB">
        <w:rPr>
          <w:rFonts w:eastAsia="Times New Roman" w:cs="Times New Roman"/>
        </w:rPr>
        <w:instrText xml:space="preserve"> FORMTEXT </w:instrText>
      </w:r>
      <w:r w:rsidR="00122DFB">
        <w:rPr>
          <w:rFonts w:eastAsia="Times New Roman" w:cs="Times New Roman"/>
        </w:rPr>
      </w:r>
      <w:r w:rsidR="00122DFB">
        <w:rPr>
          <w:rFonts w:eastAsia="Times New Roman" w:cs="Times New Roman"/>
        </w:rPr>
        <w:fldChar w:fldCharType="separate"/>
      </w:r>
      <w:r w:rsidR="00122DFB">
        <w:rPr>
          <w:rFonts w:eastAsia="Times New Roman" w:cs="Times New Roman"/>
          <w:noProof/>
        </w:rPr>
        <w:t> </w:t>
      </w:r>
      <w:r w:rsidR="00122DFB">
        <w:rPr>
          <w:rFonts w:eastAsia="Times New Roman" w:cs="Times New Roman"/>
          <w:noProof/>
        </w:rPr>
        <w:t> </w:t>
      </w:r>
      <w:r w:rsidR="00122DFB">
        <w:rPr>
          <w:rFonts w:eastAsia="Times New Roman" w:cs="Times New Roman"/>
          <w:noProof/>
        </w:rPr>
        <w:t> </w:t>
      </w:r>
      <w:r w:rsidR="00122DFB">
        <w:rPr>
          <w:rFonts w:eastAsia="Times New Roman" w:cs="Times New Roman"/>
          <w:noProof/>
        </w:rPr>
        <w:t> </w:t>
      </w:r>
      <w:r w:rsidR="00122DFB">
        <w:rPr>
          <w:rFonts w:eastAsia="Times New Roman" w:cs="Times New Roman"/>
          <w:noProof/>
        </w:rPr>
        <w:t> </w:t>
      </w:r>
      <w:r w:rsidR="00122DFB">
        <w:rPr>
          <w:rFonts w:eastAsia="Times New Roman" w:cs="Times New Roman"/>
        </w:rPr>
        <w:fldChar w:fldCharType="end"/>
      </w:r>
      <w:bookmarkEnd w:id="0"/>
      <w:r>
        <w:rPr>
          <w:rFonts w:eastAsia="Times New Roman" w:cs="Times New Roman"/>
        </w:rPr>
        <w:fldChar w:fldCharType="begin">
          <w:ffData>
            <w:name w:val="Text1"/>
            <w:enabled/>
            <w:calcOnExit w:val="0"/>
            <w:textInput/>
          </w:ffData>
        </w:fldChar>
      </w:r>
      <w:bookmarkStart w:id="1" w:name="Text1"/>
      <w:r>
        <w:rPr>
          <w:rFonts w:eastAsia="Times New Roman" w:cs="Times New Roman"/>
        </w:rPr>
        <w:instrText xml:space="preserve"> FORMTEXT </w:instrText>
      </w:r>
      <w:r>
        <w:rPr>
          <w:rFonts w:eastAsia="Times New Roman" w:cs="Times New Roman"/>
        </w:rPr>
      </w:r>
      <w:r>
        <w:rPr>
          <w:rFonts w:eastAsia="Times New Roman" w:cs="Times New Roman"/>
        </w:rPr>
        <w:fldChar w:fldCharType="separate"/>
      </w:r>
      <w:r>
        <w:rPr>
          <w:rFonts w:eastAsia="Times New Roman" w:cs="Times New Roman"/>
        </w:rPr>
        <w:fldChar w:fldCharType="end"/>
      </w:r>
      <w:bookmarkEnd w:id="1"/>
    </w:p>
    <w:p w14:paraId="44F0B08B" w14:textId="60B1AB99" w:rsidR="006B4562" w:rsidRDefault="006B4562" w:rsidP="006B4562">
      <w:pPr>
        <w:rPr>
          <w:rFonts w:eastAsia="Times New Roman" w:cs="Times New Roman"/>
        </w:rPr>
      </w:pPr>
    </w:p>
    <w:p w14:paraId="1B10E407" w14:textId="0A3F60E7" w:rsidR="006B4562" w:rsidRDefault="006B4562" w:rsidP="006B4562">
      <w:pPr>
        <w:rPr>
          <w:rFonts w:eastAsia="Times New Roman" w:cs="Times New Roman"/>
        </w:rPr>
      </w:pPr>
      <w:r>
        <w:rPr>
          <w:rFonts w:eastAsia="Times New Roman" w:cs="Times New Roman"/>
          <w:b/>
        </w:rPr>
        <w:t>NOBLESVILLE SCHOOL BUILDING:</w:t>
      </w:r>
      <w:r>
        <w:rPr>
          <w:rFonts w:eastAsia="Times New Roman" w:cs="Times New Roman"/>
        </w:rPr>
        <w:t xml:space="preserve"> ___________</w:t>
      </w:r>
      <w:r w:rsidRPr="002F5BC5">
        <w:rPr>
          <w:rFonts w:eastAsia="Times New Roman" w:cs="Times New Roman"/>
        </w:rPr>
        <w:t>_______________________</w:t>
      </w:r>
      <w:r w:rsidR="00B774DD">
        <w:rPr>
          <w:rFonts w:eastAsia="Times New Roman" w:cs="Times New Roman"/>
        </w:rPr>
        <w:fldChar w:fldCharType="begin">
          <w:ffData>
            <w:name w:val="Text2"/>
            <w:enabled/>
            <w:calcOnExit w:val="0"/>
            <w:textInput/>
          </w:ffData>
        </w:fldChar>
      </w:r>
      <w:bookmarkStart w:id="2" w:name="Text2"/>
      <w:r w:rsidR="00B774DD">
        <w:rPr>
          <w:rFonts w:eastAsia="Times New Roman" w:cs="Times New Roman"/>
        </w:rPr>
        <w:instrText xml:space="preserve"> FORMTEXT </w:instrText>
      </w:r>
      <w:r w:rsidR="00B774DD">
        <w:rPr>
          <w:rFonts w:eastAsia="Times New Roman" w:cs="Times New Roman"/>
        </w:rPr>
      </w:r>
      <w:r w:rsidR="00B774DD">
        <w:rPr>
          <w:rFonts w:eastAsia="Times New Roman" w:cs="Times New Roman"/>
        </w:rPr>
        <w:fldChar w:fldCharType="separate"/>
      </w:r>
      <w:r w:rsidR="00B774DD">
        <w:rPr>
          <w:rFonts w:eastAsia="Times New Roman" w:cs="Times New Roman"/>
          <w:noProof/>
        </w:rPr>
        <w:t> </w:t>
      </w:r>
      <w:r w:rsidR="00B774DD">
        <w:rPr>
          <w:rFonts w:eastAsia="Times New Roman" w:cs="Times New Roman"/>
          <w:noProof/>
        </w:rPr>
        <w:t> </w:t>
      </w:r>
      <w:r w:rsidR="00B774DD">
        <w:rPr>
          <w:rFonts w:eastAsia="Times New Roman" w:cs="Times New Roman"/>
          <w:noProof/>
        </w:rPr>
        <w:t> </w:t>
      </w:r>
      <w:r w:rsidR="00B774DD">
        <w:rPr>
          <w:rFonts w:eastAsia="Times New Roman" w:cs="Times New Roman"/>
          <w:noProof/>
        </w:rPr>
        <w:t> </w:t>
      </w:r>
      <w:r w:rsidR="00B774DD">
        <w:rPr>
          <w:rFonts w:eastAsia="Times New Roman" w:cs="Times New Roman"/>
          <w:noProof/>
        </w:rPr>
        <w:t> </w:t>
      </w:r>
      <w:r w:rsidR="00B774DD">
        <w:rPr>
          <w:rFonts w:eastAsia="Times New Roman" w:cs="Times New Roman"/>
        </w:rPr>
        <w:fldChar w:fldCharType="end"/>
      </w:r>
      <w:bookmarkEnd w:id="2"/>
      <w:r w:rsidR="00B774DD">
        <w:rPr>
          <w:rFonts w:eastAsia="Times New Roman" w:cs="Times New Roman"/>
        </w:rPr>
        <w:t xml:space="preserve">                       </w:t>
      </w:r>
      <w:r>
        <w:rPr>
          <w:rFonts w:eastAsia="Times New Roman" w:cs="Times New Roman"/>
          <w:b/>
        </w:rPr>
        <w:t>DATE:</w:t>
      </w:r>
      <w:r>
        <w:rPr>
          <w:rFonts w:eastAsia="Times New Roman" w:cs="Times New Roman"/>
        </w:rPr>
        <w:t xml:space="preserve"> </w:t>
      </w:r>
      <w:r w:rsidRPr="002F5BC5">
        <w:rPr>
          <w:rFonts w:eastAsia="Times New Roman" w:cs="Times New Roman"/>
        </w:rPr>
        <w:t>_________</w:t>
      </w:r>
      <w:r w:rsidR="00B774DD">
        <w:rPr>
          <w:rFonts w:eastAsia="Times New Roman" w:cs="Times New Roman"/>
        </w:rPr>
        <w:fldChar w:fldCharType="begin">
          <w:ffData>
            <w:name w:val="Text3"/>
            <w:enabled/>
            <w:calcOnExit w:val="0"/>
            <w:textInput/>
          </w:ffData>
        </w:fldChar>
      </w:r>
      <w:bookmarkStart w:id="3" w:name="Text3"/>
      <w:r w:rsidR="00B774DD">
        <w:rPr>
          <w:rFonts w:eastAsia="Times New Roman" w:cs="Times New Roman"/>
        </w:rPr>
        <w:instrText xml:space="preserve"> FORMTEXT </w:instrText>
      </w:r>
      <w:r w:rsidR="00B774DD">
        <w:rPr>
          <w:rFonts w:eastAsia="Times New Roman" w:cs="Times New Roman"/>
        </w:rPr>
      </w:r>
      <w:r w:rsidR="00B774DD">
        <w:rPr>
          <w:rFonts w:eastAsia="Times New Roman" w:cs="Times New Roman"/>
        </w:rPr>
        <w:fldChar w:fldCharType="separate"/>
      </w:r>
      <w:r w:rsidR="00B774DD">
        <w:rPr>
          <w:rFonts w:eastAsia="Times New Roman" w:cs="Times New Roman"/>
          <w:noProof/>
        </w:rPr>
        <w:t> </w:t>
      </w:r>
      <w:r w:rsidR="00B774DD">
        <w:rPr>
          <w:rFonts w:eastAsia="Times New Roman" w:cs="Times New Roman"/>
          <w:noProof/>
        </w:rPr>
        <w:t> </w:t>
      </w:r>
      <w:r w:rsidR="00B774DD">
        <w:rPr>
          <w:rFonts w:eastAsia="Times New Roman" w:cs="Times New Roman"/>
          <w:noProof/>
        </w:rPr>
        <w:t> </w:t>
      </w:r>
      <w:r w:rsidR="00B774DD">
        <w:rPr>
          <w:rFonts w:eastAsia="Times New Roman" w:cs="Times New Roman"/>
          <w:noProof/>
        </w:rPr>
        <w:t> </w:t>
      </w:r>
      <w:r w:rsidR="00B774DD">
        <w:rPr>
          <w:rFonts w:eastAsia="Times New Roman" w:cs="Times New Roman"/>
          <w:noProof/>
        </w:rPr>
        <w:t> </w:t>
      </w:r>
      <w:r w:rsidR="00B774DD">
        <w:rPr>
          <w:rFonts w:eastAsia="Times New Roman" w:cs="Times New Roman"/>
        </w:rPr>
        <w:fldChar w:fldCharType="end"/>
      </w:r>
      <w:bookmarkEnd w:id="3"/>
    </w:p>
    <w:p w14:paraId="29F8250D" w14:textId="2FB23133" w:rsidR="006B4562" w:rsidRDefault="006B4562" w:rsidP="006B4562">
      <w:pPr>
        <w:rPr>
          <w:rFonts w:eastAsia="Times New Roman" w:cs="Times New Roman"/>
        </w:rPr>
      </w:pPr>
    </w:p>
    <w:p w14:paraId="62164452" w14:textId="71BD1423" w:rsidR="006B4562" w:rsidRDefault="006B4562" w:rsidP="006B4562">
      <w:pPr>
        <w:rPr>
          <w:rFonts w:eastAsia="Times New Roman" w:cs="Times New Roman"/>
        </w:rPr>
      </w:pPr>
      <w:r>
        <w:rPr>
          <w:rFonts w:eastAsia="Times New Roman" w:cs="Times New Roman"/>
          <w:b/>
        </w:rPr>
        <w:t>NAME AND SHORT DESCRIPTION OF PROJECT:</w:t>
      </w:r>
      <w:r>
        <w:rPr>
          <w:rFonts w:eastAsia="Times New Roman" w:cs="Times New Roman"/>
        </w:rPr>
        <w:t xml:space="preserve"> </w:t>
      </w:r>
      <w:r w:rsidRPr="002F5BC5">
        <w:rPr>
          <w:rFonts w:eastAsia="Times New Roman" w:cs="Times New Roman"/>
        </w:rPr>
        <w:t>____________________________________________________</w:t>
      </w:r>
      <w:r>
        <w:rPr>
          <w:rFonts w:eastAsia="Times New Roman" w:cs="Times New Roman"/>
        </w:rPr>
        <w:t>_________</w:t>
      </w:r>
    </w:p>
    <w:p w14:paraId="7DBA75BA" w14:textId="5ABDBE8D" w:rsidR="006B4562" w:rsidRDefault="006B4562" w:rsidP="006B4562">
      <w:pPr>
        <w:rPr>
          <w:rFonts w:eastAsia="Times New Roman" w:cs="Times New Roman"/>
        </w:rPr>
      </w:pPr>
      <w:r>
        <w:rPr>
          <w:rFonts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43FBAB" w14:textId="1667647B" w:rsidR="00B774DD" w:rsidRDefault="00B774DD" w:rsidP="006B4562">
      <w:pPr>
        <w:rPr>
          <w:rFonts w:eastAsia="Times New Roman" w:cs="Times New Roman"/>
        </w:rPr>
      </w:pPr>
      <w:r>
        <w:rPr>
          <w:rFonts w:eastAsia="Times New Roman" w:cs="Times New Roman"/>
        </w:rPr>
        <w:fldChar w:fldCharType="begin">
          <w:ffData>
            <w:name w:val="Text4"/>
            <w:enabled/>
            <w:calcOnExit w:val="0"/>
            <w:textInput/>
          </w:ffData>
        </w:fldChar>
      </w:r>
      <w:bookmarkStart w:id="4" w:name="Text4"/>
      <w:r>
        <w:rPr>
          <w:rFonts w:eastAsia="Times New Roman" w:cs="Times New Roman"/>
        </w:rPr>
        <w:instrText xml:space="preserve"> FORMTEXT </w:instrText>
      </w:r>
      <w:r>
        <w:rPr>
          <w:rFonts w:eastAsia="Times New Roman" w:cs="Times New Roman"/>
        </w:rPr>
      </w:r>
      <w:r>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rPr>
        <w:fldChar w:fldCharType="end"/>
      </w:r>
      <w:bookmarkEnd w:id="4"/>
    </w:p>
    <w:p w14:paraId="7BF2B15F" w14:textId="288B93C2" w:rsidR="006B4562" w:rsidRDefault="006B4562" w:rsidP="006B4562">
      <w:pPr>
        <w:rPr>
          <w:rFonts w:eastAsia="Times New Roman" w:cs="Times New Roman"/>
        </w:rPr>
      </w:pPr>
    </w:p>
    <w:p w14:paraId="0DB031E7" w14:textId="1786720B" w:rsidR="006B4562" w:rsidRDefault="006B4562" w:rsidP="006B4562">
      <w:pPr>
        <w:rPr>
          <w:rFonts w:eastAsia="Times New Roman" w:cs="Times New Roman"/>
        </w:rPr>
      </w:pPr>
      <w:r>
        <w:rPr>
          <w:rFonts w:eastAsia="Times New Roman" w:cs="Times New Roman"/>
          <w:b/>
        </w:rPr>
        <w:t xml:space="preserve">IS THIS PROJECT VIABLE TO BE </w:t>
      </w:r>
      <w:r w:rsidR="003333E3">
        <w:rPr>
          <w:rFonts w:eastAsia="Times New Roman" w:cs="Times New Roman"/>
          <w:b/>
        </w:rPr>
        <w:t>SUPPORTED</w:t>
      </w:r>
      <w:r>
        <w:rPr>
          <w:rFonts w:eastAsia="Times New Roman" w:cs="Times New Roman"/>
          <w:b/>
        </w:rPr>
        <w:t xml:space="preserve"> BY </w:t>
      </w:r>
      <w:r w:rsidR="003333E3">
        <w:rPr>
          <w:rFonts w:eastAsia="Times New Roman" w:cs="Times New Roman"/>
          <w:b/>
        </w:rPr>
        <w:t>TRADITIONAL</w:t>
      </w:r>
      <w:r>
        <w:rPr>
          <w:rFonts w:eastAsia="Times New Roman" w:cs="Times New Roman"/>
          <w:b/>
        </w:rPr>
        <w:t xml:space="preserve"> SCHOOL </w:t>
      </w:r>
      <w:r w:rsidR="003333E3">
        <w:rPr>
          <w:rFonts w:eastAsia="Times New Roman" w:cs="Times New Roman"/>
          <w:b/>
        </w:rPr>
        <w:t>FUNDING?</w:t>
      </w:r>
      <w:r>
        <w:rPr>
          <w:rFonts w:eastAsia="Times New Roman" w:cs="Times New Roman"/>
        </w:rPr>
        <w:t xml:space="preserve"> </w:t>
      </w:r>
      <w:r w:rsidRPr="002F5BC5">
        <w:rPr>
          <w:rFonts w:eastAsia="Times New Roman" w:cs="Times New Roman"/>
        </w:rPr>
        <w:t>_____________</w:t>
      </w:r>
      <w:r w:rsidR="003333E3">
        <w:rPr>
          <w:rFonts w:eastAsia="Times New Roman" w:cs="Times New Roman"/>
        </w:rPr>
        <w:t>__</w:t>
      </w:r>
      <w:r w:rsidRPr="002F5BC5">
        <w:rPr>
          <w:rFonts w:eastAsia="Times New Roman" w:cs="Times New Roman"/>
        </w:rPr>
        <w:t>__________________</w:t>
      </w:r>
    </w:p>
    <w:p w14:paraId="1BD1BBAF" w14:textId="7C994D53" w:rsidR="00B774DD" w:rsidRDefault="00B774DD" w:rsidP="006B4562">
      <w:pPr>
        <w:rPr>
          <w:rFonts w:eastAsia="Times New Roman" w:cs="Times New Roman"/>
        </w:rPr>
      </w:pPr>
      <w:r>
        <w:rPr>
          <w:rFonts w:eastAsia="Times New Roman" w:cs="Times New Roman"/>
        </w:rPr>
        <w:fldChar w:fldCharType="begin">
          <w:ffData>
            <w:name w:val="Text5"/>
            <w:enabled/>
            <w:calcOnExit w:val="0"/>
            <w:textInput/>
          </w:ffData>
        </w:fldChar>
      </w:r>
      <w:bookmarkStart w:id="5" w:name="Text5"/>
      <w:r>
        <w:rPr>
          <w:rFonts w:eastAsia="Times New Roman" w:cs="Times New Roman"/>
        </w:rPr>
        <w:instrText xml:space="preserve"> FORMTEXT </w:instrText>
      </w:r>
      <w:r>
        <w:rPr>
          <w:rFonts w:eastAsia="Times New Roman" w:cs="Times New Roman"/>
        </w:rPr>
      </w:r>
      <w:r>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rPr>
        <w:fldChar w:fldCharType="end"/>
      </w:r>
      <w:bookmarkEnd w:id="5"/>
    </w:p>
    <w:p w14:paraId="6D06BAA5" w14:textId="77BA7A6E" w:rsidR="003333E3" w:rsidRDefault="00122DFB" w:rsidP="006B4562">
      <w:pPr>
        <w:rPr>
          <w:rFonts w:eastAsia="Times New Roman" w:cs="Times New Roman"/>
        </w:rPr>
      </w:pPr>
      <w:r>
        <w:rPr>
          <w:rFonts w:eastAsia="Times New Roman" w:cs="Times New Roman"/>
        </w:rPr>
        <w:t>(If answer is yes, then please reconsider submitting your request. Projects that are able to be funded by school budgets are highly unlikely to be approved for NSEF funding.</w:t>
      </w:r>
      <w:r w:rsidR="00130EDF">
        <w:rPr>
          <w:rFonts w:eastAsia="Times New Roman" w:cs="Times New Roman"/>
        </w:rPr>
        <w:t xml:space="preserve"> Reach out to </w:t>
      </w:r>
      <w:proofErr w:type="spellStart"/>
      <w:r w:rsidR="00130EDF">
        <w:rPr>
          <w:rFonts w:eastAsia="Times New Roman" w:cs="Times New Roman"/>
        </w:rPr>
        <w:t>Adriann</w:t>
      </w:r>
      <w:proofErr w:type="spellEnd"/>
      <w:r w:rsidR="00130EDF">
        <w:rPr>
          <w:rFonts w:eastAsia="Times New Roman" w:cs="Times New Roman"/>
        </w:rPr>
        <w:t xml:space="preserve"> Young if you want to ask questions or discuss scenarios</w:t>
      </w:r>
      <w:r>
        <w:rPr>
          <w:rFonts w:eastAsia="Times New Roman" w:cs="Times New Roman"/>
        </w:rPr>
        <w:t xml:space="preserve">) </w:t>
      </w:r>
    </w:p>
    <w:p w14:paraId="495DCCE3" w14:textId="77777777" w:rsidR="00122DFB" w:rsidRDefault="00122DFB" w:rsidP="006B4562">
      <w:pPr>
        <w:rPr>
          <w:rFonts w:eastAsia="Times New Roman" w:cs="Times New Roman"/>
        </w:rPr>
      </w:pPr>
    </w:p>
    <w:p w14:paraId="11B102E0" w14:textId="2038708D" w:rsidR="003333E3" w:rsidRDefault="003333E3" w:rsidP="003333E3">
      <w:pPr>
        <w:rPr>
          <w:rFonts w:eastAsia="Times New Roman" w:cs="Times New Roman"/>
        </w:rPr>
      </w:pPr>
      <w:r>
        <w:rPr>
          <w:rFonts w:eastAsia="Times New Roman" w:cs="Times New Roman"/>
          <w:b/>
        </w:rPr>
        <w:t>SUPERVISOR/PRINCIPAL PRINTED NAME:</w:t>
      </w:r>
      <w:r>
        <w:rPr>
          <w:rFonts w:eastAsia="Times New Roman" w:cs="Times New Roman"/>
        </w:rPr>
        <w:t xml:space="preserve"> </w:t>
      </w:r>
      <w:r w:rsidRPr="002F5BC5">
        <w:rPr>
          <w:rFonts w:eastAsia="Times New Roman" w:cs="Times New Roman"/>
        </w:rPr>
        <w:t>_________________________</w:t>
      </w:r>
      <w:r>
        <w:rPr>
          <w:rFonts w:eastAsia="Times New Roman" w:cs="Times New Roman"/>
        </w:rPr>
        <w:t>___________</w:t>
      </w:r>
      <w:r w:rsidRPr="002F5BC5">
        <w:rPr>
          <w:rFonts w:eastAsia="Times New Roman" w:cs="Times New Roman"/>
        </w:rPr>
        <w:t>_____________________________</w:t>
      </w:r>
      <w:r>
        <w:rPr>
          <w:rFonts w:eastAsia="Times New Roman" w:cs="Times New Roman"/>
        </w:rPr>
        <w:t>_</w:t>
      </w:r>
    </w:p>
    <w:p w14:paraId="30428D64" w14:textId="5FABCD5A" w:rsidR="00B774DD" w:rsidRPr="006B4562" w:rsidRDefault="00B774DD" w:rsidP="003333E3">
      <w:pPr>
        <w:rPr>
          <w:rFonts w:eastAsia="Times New Roman" w:cs="Times New Roman"/>
          <w:b/>
          <w:bCs/>
        </w:rPr>
      </w:pPr>
      <w:r>
        <w:rPr>
          <w:rFonts w:eastAsia="Times New Roman" w:cs="Times New Roman"/>
        </w:rPr>
        <w:fldChar w:fldCharType="begin">
          <w:ffData>
            <w:name w:val="Text6"/>
            <w:enabled/>
            <w:calcOnExit w:val="0"/>
            <w:textInput/>
          </w:ffData>
        </w:fldChar>
      </w:r>
      <w:bookmarkStart w:id="6" w:name="Text6"/>
      <w:r>
        <w:rPr>
          <w:rFonts w:eastAsia="Times New Roman" w:cs="Times New Roman"/>
        </w:rPr>
        <w:instrText xml:space="preserve"> FORMTEXT </w:instrText>
      </w:r>
      <w:r>
        <w:rPr>
          <w:rFonts w:eastAsia="Times New Roman" w:cs="Times New Roman"/>
        </w:rPr>
      </w:r>
      <w:r>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rPr>
        <w:fldChar w:fldCharType="end"/>
      </w:r>
      <w:bookmarkEnd w:id="6"/>
    </w:p>
    <w:p w14:paraId="148569C0" w14:textId="5D36B441" w:rsidR="006B4562" w:rsidRDefault="006B4562" w:rsidP="006B4562">
      <w:pPr>
        <w:rPr>
          <w:rFonts w:eastAsia="Times New Roman" w:cs="Times New Roman"/>
        </w:rPr>
      </w:pPr>
    </w:p>
    <w:p w14:paraId="16AE02B9" w14:textId="5CF1D766" w:rsidR="006B4562" w:rsidRDefault="006B4562" w:rsidP="006B4562">
      <w:pPr>
        <w:rPr>
          <w:rFonts w:eastAsia="Times New Roman" w:cs="Times New Roman"/>
        </w:rPr>
      </w:pPr>
      <w:r>
        <w:rPr>
          <w:rFonts w:eastAsia="Times New Roman" w:cs="Times New Roman"/>
          <w:b/>
        </w:rPr>
        <w:t>SUPERVISOR</w:t>
      </w:r>
      <w:r w:rsidR="003333E3">
        <w:rPr>
          <w:rFonts w:eastAsia="Times New Roman" w:cs="Times New Roman"/>
          <w:b/>
        </w:rPr>
        <w:t>/PRINCIPAL</w:t>
      </w:r>
      <w:r>
        <w:rPr>
          <w:rFonts w:eastAsia="Times New Roman" w:cs="Times New Roman"/>
          <w:b/>
        </w:rPr>
        <w:t xml:space="preserve"> </w:t>
      </w:r>
      <w:r w:rsidR="003333E3">
        <w:rPr>
          <w:rFonts w:eastAsia="Times New Roman" w:cs="Times New Roman"/>
          <w:b/>
        </w:rPr>
        <w:t>SIGNATURE</w:t>
      </w:r>
      <w:r>
        <w:rPr>
          <w:rFonts w:eastAsia="Times New Roman" w:cs="Times New Roman"/>
          <w:b/>
        </w:rPr>
        <w:t>:</w:t>
      </w:r>
      <w:r>
        <w:rPr>
          <w:rFonts w:eastAsia="Times New Roman" w:cs="Times New Roman"/>
        </w:rPr>
        <w:t xml:space="preserve"> </w:t>
      </w:r>
      <w:r w:rsidRPr="002F5BC5">
        <w:rPr>
          <w:rFonts w:eastAsia="Times New Roman" w:cs="Times New Roman"/>
        </w:rPr>
        <w:t>_________________________</w:t>
      </w:r>
      <w:r w:rsidR="003333E3">
        <w:rPr>
          <w:rFonts w:eastAsia="Times New Roman" w:cs="Times New Roman"/>
        </w:rPr>
        <w:t>___________</w:t>
      </w:r>
      <w:r w:rsidRPr="002F5BC5">
        <w:rPr>
          <w:rFonts w:eastAsia="Times New Roman" w:cs="Times New Roman"/>
        </w:rPr>
        <w:t>_________________________________</w:t>
      </w:r>
    </w:p>
    <w:p w14:paraId="44E15EDD" w14:textId="24F5225C" w:rsidR="00B774DD" w:rsidRPr="006B4562" w:rsidRDefault="00B774DD" w:rsidP="006B4562">
      <w:pPr>
        <w:rPr>
          <w:rFonts w:eastAsia="Times New Roman" w:cs="Times New Roman"/>
          <w:b/>
          <w:bCs/>
        </w:rPr>
      </w:pPr>
      <w:r>
        <w:rPr>
          <w:rFonts w:eastAsia="Times New Roman" w:cs="Times New Roman"/>
        </w:rPr>
        <w:fldChar w:fldCharType="begin">
          <w:ffData>
            <w:name w:val="Text7"/>
            <w:enabled/>
            <w:calcOnExit w:val="0"/>
            <w:textInput/>
          </w:ffData>
        </w:fldChar>
      </w:r>
      <w:bookmarkStart w:id="7" w:name="Text7"/>
      <w:r>
        <w:rPr>
          <w:rFonts w:eastAsia="Times New Roman" w:cs="Times New Roman"/>
        </w:rPr>
        <w:instrText xml:space="preserve"> FORMTEXT </w:instrText>
      </w:r>
      <w:r>
        <w:rPr>
          <w:rFonts w:eastAsia="Times New Roman" w:cs="Times New Roman"/>
        </w:rPr>
      </w:r>
      <w:r>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rPr>
        <w:fldChar w:fldCharType="end"/>
      </w:r>
      <w:bookmarkEnd w:id="7"/>
    </w:p>
    <w:p w14:paraId="1345C944" w14:textId="7746F311" w:rsidR="00CB0819" w:rsidRDefault="00CB0819" w:rsidP="00CB0819">
      <w:pPr>
        <w:rPr>
          <w:rFonts w:eastAsia="Times New Roman" w:cs="Times New Roman"/>
          <w:b/>
        </w:rPr>
      </w:pPr>
    </w:p>
    <w:p w14:paraId="746B2E22" w14:textId="77777777" w:rsidR="00B774DD" w:rsidRDefault="00B774DD" w:rsidP="00122DFB">
      <w:pPr>
        <w:rPr>
          <w:rFonts w:eastAsia="Times New Roman" w:cs="Times New Roman"/>
        </w:rPr>
      </w:pPr>
    </w:p>
    <w:p w14:paraId="770F4132" w14:textId="77777777" w:rsidR="00B774DD" w:rsidRDefault="00B774DD" w:rsidP="002F5BC5">
      <w:pPr>
        <w:jc w:val="center"/>
        <w:rPr>
          <w:rFonts w:eastAsia="Times New Roman" w:cs="Times New Roman"/>
        </w:rPr>
      </w:pPr>
    </w:p>
    <w:p w14:paraId="7212F093" w14:textId="77777777" w:rsidR="00B774DD" w:rsidRDefault="00B774DD" w:rsidP="00B774DD">
      <w:pPr>
        <w:rPr>
          <w:rFonts w:eastAsia="Times New Roman" w:cs="Times New Roman"/>
        </w:rPr>
      </w:pPr>
    </w:p>
    <w:p w14:paraId="14CC44A0" w14:textId="0B7DBEF2" w:rsidR="00445C2C" w:rsidRDefault="00445C2C" w:rsidP="002F5BC5">
      <w:pPr>
        <w:jc w:val="center"/>
        <w:rPr>
          <w:rFonts w:eastAsia="Times New Roman" w:cs="Times New Roman"/>
        </w:rPr>
      </w:pPr>
      <w:r>
        <w:rPr>
          <w:rFonts w:eastAsia="Times New Roman" w:cs="Times New Roman"/>
        </w:rPr>
        <w:t>Adriann Young</w:t>
      </w:r>
      <w:r w:rsidR="002F5BC5">
        <w:rPr>
          <w:rFonts w:eastAsia="Times New Roman" w:cs="Times New Roman"/>
        </w:rPr>
        <w:t xml:space="preserve">, </w:t>
      </w:r>
      <w:r>
        <w:rPr>
          <w:rFonts w:eastAsia="Times New Roman" w:cs="Times New Roman"/>
        </w:rPr>
        <w:t>Executive Director</w:t>
      </w:r>
    </w:p>
    <w:p w14:paraId="7B717873" w14:textId="0FC49C97" w:rsidR="00445C2C" w:rsidRDefault="00445C2C" w:rsidP="002F5BC5">
      <w:pPr>
        <w:jc w:val="center"/>
        <w:rPr>
          <w:rFonts w:eastAsia="Times New Roman" w:cs="Times New Roman"/>
        </w:rPr>
      </w:pPr>
      <w:r>
        <w:rPr>
          <w:rFonts w:eastAsia="Times New Roman" w:cs="Times New Roman"/>
        </w:rPr>
        <w:t>317-773-3171 ext</w:t>
      </w:r>
      <w:r w:rsidR="002F5BC5">
        <w:rPr>
          <w:rFonts w:eastAsia="Times New Roman" w:cs="Times New Roman"/>
        </w:rPr>
        <w:t>.</w:t>
      </w:r>
      <w:r>
        <w:rPr>
          <w:rFonts w:eastAsia="Times New Roman" w:cs="Times New Roman"/>
        </w:rPr>
        <w:t xml:space="preserve"> 10431</w:t>
      </w:r>
    </w:p>
    <w:p w14:paraId="78E4B961" w14:textId="5C4C3276" w:rsidR="00133EE5" w:rsidRPr="002F5BC5" w:rsidRDefault="008357E1" w:rsidP="002F5BC5">
      <w:pPr>
        <w:jc w:val="center"/>
        <w:rPr>
          <w:rFonts w:eastAsia="Times New Roman" w:cs="Times New Roman"/>
        </w:rPr>
      </w:pPr>
      <w:hyperlink r:id="rId7" w:history="1">
        <w:r w:rsidR="00445C2C" w:rsidRPr="00A05AEE">
          <w:rPr>
            <w:rStyle w:val="Hyperlink"/>
            <w:rFonts w:eastAsia="Times New Roman" w:cs="Times New Roman"/>
          </w:rPr>
          <w:t>adriann_young@nobl.k12.in.us</w:t>
        </w:r>
      </w:hyperlink>
      <w:r w:rsidR="00445C2C">
        <w:rPr>
          <w:rFonts w:eastAsia="Times New Roman" w:cs="Times New Roman"/>
        </w:rPr>
        <w:br/>
      </w:r>
    </w:p>
    <w:p w14:paraId="704B05C3" w14:textId="77777777" w:rsidR="00133EE5" w:rsidRDefault="00133EE5">
      <w:pPr>
        <w:rPr>
          <w:rFonts w:ascii="Times New Roman" w:eastAsia="Times New Roman" w:hAnsi="Times New Roman" w:cs="Times New Roman"/>
          <w:sz w:val="20"/>
          <w:szCs w:val="20"/>
        </w:rPr>
      </w:pPr>
    </w:p>
    <w:p w14:paraId="0928F225" w14:textId="77777777" w:rsidR="00133EE5" w:rsidRDefault="00133EE5">
      <w:pPr>
        <w:spacing w:before="11"/>
        <w:rPr>
          <w:rFonts w:ascii="Times New Roman" w:eastAsia="Times New Roman" w:hAnsi="Times New Roman" w:cs="Times New Roman"/>
          <w:sz w:val="25"/>
          <w:szCs w:val="25"/>
        </w:rPr>
      </w:pPr>
    </w:p>
    <w:p w14:paraId="02DE22ED" w14:textId="4B00133B" w:rsidR="00133EE5" w:rsidRDefault="00114D54">
      <w:pPr>
        <w:spacing w:before="98"/>
        <w:ind w:right="104"/>
        <w:jc w:val="right"/>
        <w:rPr>
          <w:rFonts w:ascii="Nexa Light" w:eastAsia="Nexa Light" w:hAnsi="Nexa Light" w:cs="Nexa Light"/>
          <w:sz w:val="16"/>
          <w:szCs w:val="16"/>
        </w:rPr>
      </w:pPr>
      <w:r>
        <w:rPr>
          <w:noProof/>
        </w:rPr>
        <w:drawing>
          <wp:anchor distT="0" distB="0" distL="114300" distR="114300" simplePos="0" relativeHeight="1048" behindDoc="0" locked="0" layoutInCell="1" allowOverlap="1" wp14:anchorId="444A7E7B" wp14:editId="42C99904">
            <wp:simplePos x="0" y="0"/>
            <wp:positionH relativeFrom="page">
              <wp:posOffset>447675</wp:posOffset>
            </wp:positionH>
            <wp:positionV relativeFrom="paragraph">
              <wp:posOffset>-146050</wp:posOffset>
            </wp:positionV>
            <wp:extent cx="1863090" cy="6089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11306">
        <w:rPr>
          <w:rFonts w:ascii="Nexa Light"/>
          <w:color w:val="231F20"/>
          <w:spacing w:val="15"/>
          <w:w w:val="95"/>
          <w:sz w:val="16"/>
        </w:rPr>
        <w:t>31</w:t>
      </w:r>
      <w:r w:rsidR="00311306">
        <w:rPr>
          <w:rFonts w:ascii="Nexa Light"/>
          <w:color w:val="231F20"/>
          <w:spacing w:val="-16"/>
          <w:w w:val="95"/>
          <w:sz w:val="16"/>
        </w:rPr>
        <w:t>7</w:t>
      </w:r>
      <w:r w:rsidR="00311306">
        <w:rPr>
          <w:rFonts w:ascii="Nexa Light"/>
          <w:color w:val="231F20"/>
          <w:spacing w:val="15"/>
          <w:w w:val="95"/>
          <w:sz w:val="16"/>
        </w:rPr>
        <w:t>.773.317</w:t>
      </w:r>
      <w:r w:rsidR="00311306">
        <w:rPr>
          <w:rFonts w:ascii="Nexa Light"/>
          <w:color w:val="231F20"/>
          <w:w w:val="95"/>
          <w:sz w:val="16"/>
        </w:rPr>
        <w:t>1</w:t>
      </w:r>
      <w:r w:rsidR="00311306">
        <w:rPr>
          <w:rFonts w:ascii="Nexa Light"/>
          <w:color w:val="231F20"/>
          <w:spacing w:val="-28"/>
          <w:sz w:val="16"/>
        </w:rPr>
        <w:t xml:space="preserve"> </w:t>
      </w:r>
    </w:p>
    <w:p w14:paraId="1EEE9B64" w14:textId="77777777" w:rsidR="00133EE5" w:rsidRDefault="00311306">
      <w:pPr>
        <w:spacing w:before="40"/>
        <w:ind w:right="122"/>
        <w:jc w:val="right"/>
        <w:rPr>
          <w:rFonts w:ascii="Nexa Light" w:eastAsia="Nexa Light" w:hAnsi="Nexa Light" w:cs="Nexa Light"/>
          <w:sz w:val="16"/>
          <w:szCs w:val="16"/>
        </w:rPr>
      </w:pPr>
      <w:r>
        <w:rPr>
          <w:rFonts w:ascii="Nexa Light"/>
          <w:color w:val="231F20"/>
          <w:spacing w:val="-2"/>
          <w:sz w:val="16"/>
        </w:rPr>
        <w:t>18025</w:t>
      </w:r>
      <w:r>
        <w:rPr>
          <w:rFonts w:ascii="Nexa Light"/>
          <w:color w:val="231F20"/>
          <w:spacing w:val="-4"/>
          <w:sz w:val="16"/>
        </w:rPr>
        <w:t xml:space="preserve"> </w:t>
      </w:r>
      <w:r>
        <w:rPr>
          <w:rFonts w:ascii="Nexa Light"/>
          <w:color w:val="231F20"/>
          <w:spacing w:val="-2"/>
          <w:sz w:val="16"/>
        </w:rPr>
        <w:t>River</w:t>
      </w:r>
      <w:r>
        <w:rPr>
          <w:rFonts w:ascii="Nexa Light"/>
          <w:color w:val="231F20"/>
          <w:spacing w:val="-4"/>
          <w:sz w:val="16"/>
        </w:rPr>
        <w:t xml:space="preserve"> </w:t>
      </w:r>
      <w:r>
        <w:rPr>
          <w:rFonts w:ascii="Nexa Light"/>
          <w:color w:val="231F20"/>
          <w:spacing w:val="-2"/>
          <w:sz w:val="16"/>
        </w:rPr>
        <w:t>Road,</w:t>
      </w:r>
      <w:r>
        <w:rPr>
          <w:rFonts w:ascii="Nexa Light"/>
          <w:color w:val="231F20"/>
          <w:spacing w:val="-4"/>
          <w:sz w:val="16"/>
        </w:rPr>
        <w:t xml:space="preserve"> </w:t>
      </w:r>
      <w:r>
        <w:rPr>
          <w:rFonts w:ascii="Nexa Light"/>
          <w:color w:val="231F20"/>
          <w:spacing w:val="-2"/>
          <w:sz w:val="16"/>
        </w:rPr>
        <w:t>Noblesville,</w:t>
      </w:r>
      <w:r>
        <w:rPr>
          <w:rFonts w:ascii="Nexa Light"/>
          <w:color w:val="231F20"/>
          <w:spacing w:val="-4"/>
          <w:sz w:val="16"/>
        </w:rPr>
        <w:t xml:space="preserve"> </w:t>
      </w:r>
      <w:r>
        <w:rPr>
          <w:rFonts w:ascii="Nexa Light"/>
          <w:color w:val="231F20"/>
          <w:spacing w:val="-2"/>
          <w:sz w:val="16"/>
        </w:rPr>
        <w:t>Indiana</w:t>
      </w:r>
      <w:r>
        <w:rPr>
          <w:rFonts w:ascii="Nexa Light"/>
          <w:color w:val="231F20"/>
          <w:spacing w:val="-4"/>
          <w:sz w:val="16"/>
        </w:rPr>
        <w:t xml:space="preserve"> </w:t>
      </w:r>
      <w:r>
        <w:rPr>
          <w:rFonts w:ascii="Nexa Light"/>
          <w:color w:val="231F20"/>
          <w:spacing w:val="-2"/>
          <w:sz w:val="16"/>
        </w:rPr>
        <w:t>46062</w:t>
      </w:r>
    </w:p>
    <w:p w14:paraId="42CC1523" w14:textId="77777777" w:rsidR="00133EE5" w:rsidRDefault="00311306">
      <w:pPr>
        <w:spacing w:before="140"/>
        <w:ind w:right="119"/>
        <w:jc w:val="right"/>
        <w:rPr>
          <w:rFonts w:ascii="Nexa Bold" w:eastAsia="Nexa Bold" w:hAnsi="Nexa Bold" w:cs="Nexa Bold"/>
          <w:sz w:val="16"/>
          <w:szCs w:val="16"/>
        </w:rPr>
      </w:pPr>
      <w:r>
        <w:rPr>
          <w:rFonts w:ascii="Nexa Bold"/>
          <w:b/>
          <w:color w:val="A39161"/>
          <w:spacing w:val="1"/>
          <w:sz w:val="16"/>
        </w:rPr>
        <w:t>NOBLESVILLESCHOOLS.ORG/FOUNDATION</w:t>
      </w:r>
    </w:p>
    <w:sectPr w:rsidR="00133EE5">
      <w:footerReference w:type="even" r:id="rId9"/>
      <w:footerReference w:type="default" r:id="rId10"/>
      <w:type w:val="continuous"/>
      <w:pgSz w:w="12240" w:h="15840"/>
      <w:pgMar w:top="6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E59EC" w14:textId="77777777" w:rsidR="008357E1" w:rsidRDefault="008357E1" w:rsidP="001C0BE2">
      <w:r>
        <w:separator/>
      </w:r>
    </w:p>
  </w:endnote>
  <w:endnote w:type="continuationSeparator" w:id="0">
    <w:p w14:paraId="3CF5FD8E" w14:textId="77777777" w:rsidR="008357E1" w:rsidRDefault="008357E1" w:rsidP="001C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xa Light">
    <w:panose1 w:val="02000000000000000000"/>
    <w:charset w:val="00"/>
    <w:family w:val="auto"/>
    <w:notTrueType/>
    <w:pitch w:val="variable"/>
    <w:sig w:usb0="00000003" w:usb1="4000004A" w:usb2="00000000" w:usb3="00000000" w:csb0="00000001" w:csb1="00000000"/>
  </w:font>
  <w:font w:name="Nexa Bold">
    <w:panose1 w:val="02000000000000000000"/>
    <w:charset w:val="00"/>
    <w:family w:val="auto"/>
    <w:pitch w:val="variable"/>
    <w:sig w:usb0="00000003" w:usb1="40000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7197" w14:textId="77777777" w:rsidR="001C0BE2" w:rsidRDefault="001C0BE2" w:rsidP="00A05A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D0C6D" w14:textId="77777777" w:rsidR="001C0BE2" w:rsidRDefault="001C0BE2" w:rsidP="001C0B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75D7" w14:textId="77777777" w:rsidR="001C0BE2" w:rsidRDefault="001C0BE2" w:rsidP="00A05A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BC5">
      <w:rPr>
        <w:rStyle w:val="PageNumber"/>
        <w:noProof/>
      </w:rPr>
      <w:t>2</w:t>
    </w:r>
    <w:r>
      <w:rPr>
        <w:rStyle w:val="PageNumber"/>
      </w:rPr>
      <w:fldChar w:fldCharType="end"/>
    </w:r>
  </w:p>
  <w:p w14:paraId="68910388" w14:textId="77777777" w:rsidR="001C0BE2" w:rsidRDefault="001C0BE2" w:rsidP="001C0B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35A9D" w14:textId="77777777" w:rsidR="008357E1" w:rsidRDefault="008357E1" w:rsidP="001C0BE2">
      <w:r>
        <w:separator/>
      </w:r>
    </w:p>
  </w:footnote>
  <w:footnote w:type="continuationSeparator" w:id="0">
    <w:p w14:paraId="1BCFABB3" w14:textId="77777777" w:rsidR="008357E1" w:rsidRDefault="008357E1" w:rsidP="001C0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763D4"/>
    <w:multiLevelType w:val="hybridMultilevel"/>
    <w:tmpl w:val="2BF265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FD25BA"/>
    <w:multiLevelType w:val="hybridMultilevel"/>
    <w:tmpl w:val="FD9272FC"/>
    <w:lvl w:ilvl="0" w:tplc="884A26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90AC0"/>
    <w:multiLevelType w:val="hybridMultilevel"/>
    <w:tmpl w:val="0D7A67A4"/>
    <w:lvl w:ilvl="0" w:tplc="884A26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159C5"/>
    <w:multiLevelType w:val="hybridMultilevel"/>
    <w:tmpl w:val="5240F2A4"/>
    <w:lvl w:ilvl="0" w:tplc="027217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FC29C5"/>
    <w:multiLevelType w:val="hybridMultilevel"/>
    <w:tmpl w:val="406830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34624"/>
    <w:multiLevelType w:val="hybridMultilevel"/>
    <w:tmpl w:val="315C2506"/>
    <w:lvl w:ilvl="0" w:tplc="884A26A2">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D25450"/>
    <w:multiLevelType w:val="hybridMultilevel"/>
    <w:tmpl w:val="7EBECE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27D29"/>
    <w:multiLevelType w:val="hybridMultilevel"/>
    <w:tmpl w:val="E19CCF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052FA"/>
    <w:multiLevelType w:val="hybridMultilevel"/>
    <w:tmpl w:val="1DF6E1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4125C"/>
    <w:multiLevelType w:val="hybridMultilevel"/>
    <w:tmpl w:val="F29CE9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30B45"/>
    <w:multiLevelType w:val="hybridMultilevel"/>
    <w:tmpl w:val="0E2064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22633"/>
    <w:multiLevelType w:val="hybridMultilevel"/>
    <w:tmpl w:val="5338E196"/>
    <w:lvl w:ilvl="0" w:tplc="884A26A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D23BE"/>
    <w:multiLevelType w:val="hybridMultilevel"/>
    <w:tmpl w:val="DA5EEDC0"/>
    <w:lvl w:ilvl="0" w:tplc="027217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B0F9B"/>
    <w:multiLevelType w:val="hybridMultilevel"/>
    <w:tmpl w:val="B7526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A7905"/>
    <w:multiLevelType w:val="hybridMultilevel"/>
    <w:tmpl w:val="178467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422CBB"/>
    <w:multiLevelType w:val="hybridMultilevel"/>
    <w:tmpl w:val="87AE9B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11"/>
  </w:num>
  <w:num w:numId="5">
    <w:abstractNumId w:val="8"/>
  </w:num>
  <w:num w:numId="6">
    <w:abstractNumId w:val="13"/>
  </w:num>
  <w:num w:numId="7">
    <w:abstractNumId w:val="4"/>
  </w:num>
  <w:num w:numId="8">
    <w:abstractNumId w:val="5"/>
  </w:num>
  <w:num w:numId="9">
    <w:abstractNumId w:val="1"/>
  </w:num>
  <w:num w:numId="10">
    <w:abstractNumId w:val="2"/>
  </w:num>
  <w:num w:numId="11">
    <w:abstractNumId w:val="15"/>
  </w:num>
  <w:num w:numId="12">
    <w:abstractNumId w:val="6"/>
  </w:num>
  <w:num w:numId="13">
    <w:abstractNumId w:val="10"/>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E5"/>
    <w:rsid w:val="0001116F"/>
    <w:rsid w:val="00035E7A"/>
    <w:rsid w:val="000E7B41"/>
    <w:rsid w:val="00114D54"/>
    <w:rsid w:val="00122DFB"/>
    <w:rsid w:val="00130EDF"/>
    <w:rsid w:val="00133EE5"/>
    <w:rsid w:val="001C0BE2"/>
    <w:rsid w:val="00243F55"/>
    <w:rsid w:val="002A0739"/>
    <w:rsid w:val="002F5BC5"/>
    <w:rsid w:val="00311306"/>
    <w:rsid w:val="003333E3"/>
    <w:rsid w:val="00445C2C"/>
    <w:rsid w:val="004572E5"/>
    <w:rsid w:val="005242F0"/>
    <w:rsid w:val="00582B5A"/>
    <w:rsid w:val="005B4538"/>
    <w:rsid w:val="006B4562"/>
    <w:rsid w:val="008357E1"/>
    <w:rsid w:val="009438DF"/>
    <w:rsid w:val="00997A3B"/>
    <w:rsid w:val="00A15007"/>
    <w:rsid w:val="00A67489"/>
    <w:rsid w:val="00B14CF6"/>
    <w:rsid w:val="00B707D1"/>
    <w:rsid w:val="00B774DD"/>
    <w:rsid w:val="00BF116C"/>
    <w:rsid w:val="00C01751"/>
    <w:rsid w:val="00C16CEC"/>
    <w:rsid w:val="00CB0819"/>
    <w:rsid w:val="00D25314"/>
    <w:rsid w:val="00F45C37"/>
    <w:rsid w:val="00F83B03"/>
    <w:rsid w:val="00FB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08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0"/>
      <w:ind w:left="1144"/>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0BE2"/>
    <w:pPr>
      <w:tabs>
        <w:tab w:val="center" w:pos="4680"/>
        <w:tab w:val="right" w:pos="9360"/>
      </w:tabs>
    </w:pPr>
  </w:style>
  <w:style w:type="character" w:customStyle="1" w:styleId="HeaderChar">
    <w:name w:val="Header Char"/>
    <w:basedOn w:val="DefaultParagraphFont"/>
    <w:link w:val="Header"/>
    <w:uiPriority w:val="99"/>
    <w:rsid w:val="001C0BE2"/>
  </w:style>
  <w:style w:type="paragraph" w:styleId="Footer">
    <w:name w:val="footer"/>
    <w:basedOn w:val="Normal"/>
    <w:link w:val="FooterChar"/>
    <w:uiPriority w:val="99"/>
    <w:unhideWhenUsed/>
    <w:rsid w:val="001C0BE2"/>
    <w:pPr>
      <w:tabs>
        <w:tab w:val="center" w:pos="4680"/>
        <w:tab w:val="right" w:pos="9360"/>
      </w:tabs>
    </w:pPr>
  </w:style>
  <w:style w:type="character" w:customStyle="1" w:styleId="FooterChar">
    <w:name w:val="Footer Char"/>
    <w:basedOn w:val="DefaultParagraphFont"/>
    <w:link w:val="Footer"/>
    <w:uiPriority w:val="99"/>
    <w:rsid w:val="001C0BE2"/>
  </w:style>
  <w:style w:type="character" w:styleId="PageNumber">
    <w:name w:val="page number"/>
    <w:basedOn w:val="DefaultParagraphFont"/>
    <w:uiPriority w:val="99"/>
    <w:semiHidden/>
    <w:unhideWhenUsed/>
    <w:rsid w:val="001C0BE2"/>
  </w:style>
  <w:style w:type="character" w:styleId="Hyperlink">
    <w:name w:val="Hyperlink"/>
    <w:basedOn w:val="DefaultParagraphFont"/>
    <w:uiPriority w:val="99"/>
    <w:unhideWhenUsed/>
    <w:rsid w:val="00445C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riann_young@nobl.k12.i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05-083 EducationFndtn_Lttrhd</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05-083 EducationFndtn_Lttrhd</dc:title>
  <cp:lastModifiedBy>Adriann Young</cp:lastModifiedBy>
  <cp:revision>7</cp:revision>
  <dcterms:created xsi:type="dcterms:W3CDTF">2021-01-06T20:36:00Z</dcterms:created>
  <dcterms:modified xsi:type="dcterms:W3CDTF">2021-01-08T15:56:00Z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LastSaved">
    <vt:filetime>2017-10-04T00:00:00Z</vt:filetime>
  </property>
</Properties>
</file>